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128963" cy="792671"/>
            <wp:effectExtent b="0" l="0" r="0" t="0"/>
            <wp:docPr id="153" name="image33.png"/>
            <a:graphic>
              <a:graphicData uri="http://schemas.openxmlformats.org/drawingml/2006/picture">
                <pic:pic>
                  <pic:nvPicPr>
                    <pic:cNvPr id="0" name="image33.png"/>
                    <pic:cNvPicPr preferRelativeResize="0"/>
                  </pic:nvPicPr>
                  <pic:blipFill>
                    <a:blip r:embed="rId7"/>
                    <a:srcRect b="0" l="0" r="0" t="0"/>
                    <a:stretch>
                      <a:fillRect/>
                    </a:stretch>
                  </pic:blipFill>
                  <pic:spPr>
                    <a:xfrm>
                      <a:off x="0" y="0"/>
                      <a:ext cx="3128963" cy="7926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2026 Community Food Systems Mentorship Program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Questions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spacing w:line="314" w:lineRule="auto"/>
        <w:ind w:left="421" w:right="536" w:firstLine="0"/>
        <w:rPr>
          <w:rFonts w:ascii="Arial" w:cs="Arial" w:eastAsia="Arial" w:hAnsi="Arial"/>
        </w:rPr>
      </w:pPr>
      <w:r w:rsidDel="00000000" w:rsidR="00000000" w:rsidRPr="00000000">
        <w:rPr>
          <w:rFonts w:ascii="Arial" w:cs="Arial" w:eastAsia="Arial" w:hAnsi="Arial"/>
          <w:rtl w:val="0"/>
        </w:rPr>
        <w:t xml:space="preserve">Thank you for your interest in mentorship! Your honest answers to the below questions help the Food Systems Leadership Network and the mentors make the best matches possible and, if selected, prepare mentors for your ﬁrst call. Please be mindful of the word limits in your responses. Before proceeding with the application, please read through the following information carefully.</w:t>
      </w:r>
    </w:p>
    <w:p w:rsidR="00000000" w:rsidDel="00000000" w:rsidP="00000000" w:rsidRDefault="00000000" w:rsidRPr="00000000" w14:paraId="00000008">
      <w:pPr>
        <w:spacing w:line="314" w:lineRule="auto"/>
        <w:ind w:left="421" w:right="536" w:firstLine="0"/>
        <w:rPr>
          <w:rFonts w:ascii="Arial" w:cs="Arial" w:eastAsia="Arial" w:hAnsi="Arial"/>
        </w:rPr>
      </w:pPr>
      <w:r w:rsidDel="00000000" w:rsidR="00000000" w:rsidRPr="00000000">
        <w:rPr>
          <w:rtl w:val="0"/>
        </w:rPr>
      </w:r>
    </w:p>
    <w:p w:rsidR="00000000" w:rsidDel="00000000" w:rsidP="00000000" w:rsidRDefault="00000000" w:rsidRPr="00000000" w14:paraId="00000009">
      <w:pPr>
        <w:ind w:left="421" w:firstLine="0"/>
        <w:rPr>
          <w:rFonts w:ascii="Arial" w:cs="Arial" w:eastAsia="Arial" w:hAnsi="Arial"/>
          <w:b w:val="1"/>
          <w:bCs w:val="1"/>
        </w:rPr>
      </w:pPr>
      <w:r w:rsidDel="00000000" w:rsidR="00000000" w:rsidRPr="00000000">
        <w:rPr>
          <w:rFonts w:ascii="Arial" w:cs="Arial" w:eastAsia="Arial" w:hAnsi="Arial"/>
          <w:b w:val="1"/>
          <w:bCs w:val="1"/>
          <w:rtl w:val="0"/>
        </w:rPr>
        <w:t xml:space="preserve">Application and Eligibility Requirements</w:t>
      </w:r>
    </w:p>
    <w:p w:rsidR="00000000" w:rsidDel="00000000" w:rsidP="00000000" w:rsidRDefault="00000000" w:rsidRPr="00000000" w14:paraId="0000000A">
      <w:pPr>
        <w:ind w:left="421" w:firstLine="0"/>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00" w:lineRule="auto"/>
        <w:ind w:left="720" w:hanging="360"/>
        <w:rPr>
          <w:color w:val="333333"/>
          <w:sz w:val="22"/>
          <w:szCs w:val="22"/>
        </w:rPr>
      </w:pPr>
      <w:r w:rsidDel="00000000" w:rsidR="00000000" w:rsidRPr="00000000">
        <w:rPr>
          <w:rFonts w:ascii="Arial" w:cs="Arial" w:eastAsia="Arial" w:hAnsi="Arial"/>
          <w:color w:val="333333"/>
          <w:rtl w:val="0"/>
        </w:rPr>
        <w:t xml:space="preserve">Applicants are highly encouraged to spend some time reflecting on why they are seeking mentorship and to include these reflections in their applications.</w:t>
      </w:r>
    </w:p>
    <w:p w:rsidR="00000000" w:rsidDel="00000000" w:rsidP="00000000" w:rsidRDefault="00000000" w:rsidRPr="00000000" w14:paraId="0000000C">
      <w:pPr>
        <w:numPr>
          <w:ilvl w:val="0"/>
          <w:numId w:val="1"/>
        </w:numPr>
        <w:shd w:fill="ffffff" w:val="clear"/>
        <w:spacing w:after="200" w:before="0" w:lineRule="auto"/>
        <w:ind w:left="720" w:hanging="360"/>
        <w:rPr>
          <w:rFonts w:ascii="Roboto" w:cs="Roboto" w:eastAsia="Roboto" w:hAnsi="Roboto"/>
          <w:sz w:val="22"/>
          <w:szCs w:val="22"/>
        </w:rPr>
      </w:pPr>
      <w:r w:rsidDel="00000000" w:rsidR="00000000" w:rsidRPr="00000000">
        <w:rPr>
          <w:rFonts w:ascii="Arial" w:cs="Arial" w:eastAsia="Arial" w:hAnsi="Arial"/>
          <w:color w:val="333333"/>
          <w:rtl w:val="0"/>
        </w:rPr>
        <w:t xml:space="preserve">Applicants must complete an </w:t>
      </w:r>
      <w:hyperlink r:id="rId8">
        <w:r w:rsidDel="00000000" w:rsidR="00000000" w:rsidRPr="00000000">
          <w:rPr>
            <w:rFonts w:ascii="Arial" w:cs="Arial" w:eastAsia="Arial" w:hAnsi="Arial"/>
            <w:color w:val="f26522"/>
            <w:rtl w:val="0"/>
          </w:rPr>
          <w:t xml:space="preserve">organizational capacity assessment</w:t>
        </w:r>
      </w:hyperlink>
      <w:r w:rsidDel="00000000" w:rsidR="00000000" w:rsidRPr="00000000">
        <w:rPr>
          <w:rFonts w:ascii="Arial" w:cs="Arial" w:eastAsia="Arial" w:hAnsi="Arial"/>
          <w:color w:val="333333"/>
          <w:rtl w:val="0"/>
        </w:rPr>
        <w:t xml:space="preserve"> as part of their application and upload this with their application.</w:t>
      </w:r>
      <w:r w:rsidDel="00000000" w:rsidR="00000000" w:rsidRPr="00000000">
        <w:rPr>
          <w:rFonts w:ascii="Arial" w:cs="Arial" w:eastAsia="Arial" w:hAnsi="Arial"/>
          <w:rtl w:val="0"/>
        </w:rPr>
        <w:t xml:space="preserve">We recommend you complete this with your team, which can take up to 2 hours. You may want to </w:t>
      </w:r>
      <w:hyperlink r:id="rId9">
        <w:r w:rsidDel="00000000" w:rsidR="00000000" w:rsidRPr="00000000">
          <w:rPr>
            <w:rFonts w:ascii="Arial" w:cs="Arial" w:eastAsia="Arial" w:hAnsi="Arial"/>
            <w:color w:val="1155cc"/>
            <w:u w:val="single"/>
            <w:rtl w:val="0"/>
          </w:rPr>
          <w:t xml:space="preserve">download the assessment</w:t>
        </w:r>
      </w:hyperlink>
      <w:r w:rsidDel="00000000" w:rsidR="00000000" w:rsidRPr="00000000">
        <w:rPr>
          <w:rFonts w:ascii="Arial" w:cs="Arial" w:eastAsia="Arial" w:hAnsi="Arial"/>
          <w:color w:val="262626"/>
          <w:rtl w:val="0"/>
        </w:rPr>
        <w:t xml:space="preserve"> </w:t>
      </w:r>
      <w:r w:rsidDel="00000000" w:rsidR="00000000" w:rsidRPr="00000000">
        <w:rPr>
          <w:rFonts w:ascii="Arial" w:cs="Arial" w:eastAsia="Arial" w:hAnsi="Arial"/>
          <w:rtl w:val="0"/>
        </w:rPr>
        <w:t xml:space="preserve">ﬁrst, complete it, and come back to complete this application.</w:t>
      </w:r>
      <w:r w:rsidDel="00000000" w:rsidR="00000000" w:rsidRPr="00000000">
        <w:rPr>
          <w:rtl w:val="0"/>
        </w:rPr>
      </w:r>
    </w:p>
    <w:p w:rsidR="00000000" w:rsidDel="00000000" w:rsidP="00000000" w:rsidRDefault="00000000" w:rsidRPr="00000000" w14:paraId="0000000D">
      <w:pPr>
        <w:numPr>
          <w:ilvl w:val="0"/>
          <w:numId w:val="1"/>
        </w:numPr>
        <w:shd w:fill="ffffff" w:val="clear"/>
        <w:spacing w:after="200" w:before="0" w:lineRule="auto"/>
        <w:ind w:left="720" w:hanging="360"/>
        <w:rPr>
          <w:sz w:val="22"/>
          <w:szCs w:val="22"/>
        </w:rPr>
      </w:pPr>
      <w:r w:rsidDel="00000000" w:rsidR="00000000" w:rsidRPr="00000000">
        <w:rPr>
          <w:rFonts w:ascii="Arial" w:cs="Arial" w:eastAsia="Arial" w:hAnsi="Arial"/>
          <w:color w:val="333333"/>
          <w:rtl w:val="0"/>
        </w:rPr>
        <w:t xml:space="preserve">This opportunity is available to staff of nonprofit 501(c)3 organizations, fiscally sponsored projects under a 501(c)3, and mission-driven food and farm businesses, extension staff and public servants who identify as food systems professionals.</w:t>
      </w:r>
    </w:p>
    <w:p w:rsidR="00000000" w:rsidDel="00000000" w:rsidP="00000000" w:rsidRDefault="00000000" w:rsidRPr="00000000" w14:paraId="0000000E">
      <w:pPr>
        <w:numPr>
          <w:ilvl w:val="0"/>
          <w:numId w:val="1"/>
        </w:numPr>
        <w:shd w:fill="ffffff" w:val="clear"/>
        <w:spacing w:after="200" w:before="0" w:lineRule="auto"/>
        <w:ind w:left="720" w:hanging="360"/>
        <w:rPr>
          <w:sz w:val="22"/>
          <w:szCs w:val="22"/>
        </w:rPr>
      </w:pPr>
      <w:r w:rsidDel="00000000" w:rsidR="00000000" w:rsidRPr="00000000">
        <w:rPr>
          <w:rFonts w:ascii="Arial" w:cs="Arial" w:eastAsia="Arial" w:hAnsi="Arial"/>
          <w:color w:val="333333"/>
          <w:rtl w:val="0"/>
        </w:rPr>
        <w:t xml:space="preserve">Applicants and their supporting organizations must both be verified members of the FSLN (sign up your organization </w:t>
      </w:r>
      <w:hyperlink r:id="rId10">
        <w:r w:rsidDel="00000000" w:rsidR="00000000" w:rsidRPr="00000000">
          <w:rPr>
            <w:rFonts w:ascii="Arial" w:cs="Arial" w:eastAsia="Arial" w:hAnsi="Arial"/>
            <w:color w:val="f26522"/>
            <w:rtl w:val="0"/>
          </w:rPr>
          <w:t xml:space="preserve">here</w:t>
        </w:r>
      </w:hyperlink>
      <w:r w:rsidDel="00000000" w:rsidR="00000000" w:rsidRPr="00000000">
        <w:rPr>
          <w:rFonts w:ascii="Arial" w:cs="Arial" w:eastAsia="Arial" w:hAnsi="Arial"/>
          <w:color w:val="333333"/>
          <w:rtl w:val="0"/>
        </w:rPr>
        <w:t xml:space="preserve"> - it’s free!).</w:t>
      </w:r>
    </w:p>
    <w:p w:rsidR="00000000" w:rsidDel="00000000" w:rsidP="00000000" w:rsidRDefault="00000000" w:rsidRPr="00000000" w14:paraId="0000000F">
      <w:pPr>
        <w:numPr>
          <w:ilvl w:val="0"/>
          <w:numId w:val="1"/>
        </w:numPr>
        <w:shd w:fill="ffffff" w:val="clear"/>
        <w:spacing w:after="200" w:before="0" w:lineRule="auto"/>
        <w:ind w:left="720" w:hanging="360"/>
        <w:rPr>
          <w:sz w:val="22"/>
          <w:szCs w:val="22"/>
        </w:rPr>
      </w:pPr>
      <w:r w:rsidDel="00000000" w:rsidR="00000000" w:rsidRPr="00000000">
        <w:rPr>
          <w:rFonts w:ascii="Arial" w:cs="Arial" w:eastAsia="Arial" w:hAnsi="Arial"/>
          <w:color w:val="333333"/>
          <w:rtl w:val="0"/>
        </w:rPr>
        <w:t xml:space="preserve">Food systems leaders from all identities and levels of experience are welcome to apply.</w:t>
      </w:r>
    </w:p>
    <w:p w:rsidR="00000000" w:rsidDel="00000000" w:rsidP="00000000" w:rsidRDefault="00000000" w:rsidRPr="00000000" w14:paraId="00000010">
      <w:pPr>
        <w:numPr>
          <w:ilvl w:val="0"/>
          <w:numId w:val="1"/>
        </w:numPr>
        <w:shd w:fill="ffffff" w:val="clear"/>
        <w:spacing w:after="200" w:lineRule="auto"/>
        <w:ind w:left="720" w:hanging="360"/>
        <w:rPr>
          <w:sz w:val="22"/>
          <w:szCs w:val="22"/>
        </w:rPr>
      </w:pPr>
      <w:r w:rsidDel="00000000" w:rsidR="00000000" w:rsidRPr="00000000">
        <w:rPr>
          <w:rFonts w:ascii="Arial" w:cs="Arial" w:eastAsia="Arial" w:hAnsi="Arial"/>
          <w:color w:val="333333"/>
          <w:rtl w:val="0"/>
        </w:rPr>
        <w:t xml:space="preserve">Selected applicants must commit to working with their mentor over a 4-month period, attend the kickoff, midway, and closing mentee cohort calls, and complete a brief evaluation at the end of the program.</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spacing w:line="314" w:lineRule="auto"/>
        <w:ind w:left="421" w:right="638" w:firstLine="0"/>
        <w:rPr>
          <w:rFonts w:ascii="Arial" w:cs="Arial" w:eastAsia="Arial" w:hAnsi="Arial"/>
        </w:rPr>
      </w:pPr>
      <w:r w:rsidDel="00000000" w:rsidR="00000000" w:rsidRPr="00000000">
        <w:rPr>
          <w:rFonts w:ascii="Arial" w:cs="Arial" w:eastAsia="Arial" w:hAnsi="Arial"/>
          <w:rtl w:val="0"/>
        </w:rPr>
        <w:t xml:space="preserve">The FSLN has a vibrant online community of practice for sharing opportunities and peer-peer connections. Please join the network and create a proﬁle at </w:t>
      </w:r>
      <w:hyperlink r:id="rId11">
        <w:r w:rsidDel="00000000" w:rsidR="00000000" w:rsidRPr="00000000">
          <w:rPr>
            <w:rFonts w:ascii="Arial" w:cs="Arial" w:eastAsia="Arial" w:hAnsi="Arial"/>
            <w:color w:val="262626"/>
            <w:u w:val="single"/>
            <w:rtl w:val="0"/>
          </w:rPr>
          <w:t xml:space="preserve">https://foodsystemsleadershipnetwork.org/</w:t>
        </w:r>
      </w:hyperlink>
      <w:r w:rsidDel="00000000" w:rsidR="00000000" w:rsidRPr="00000000">
        <w:rPr>
          <w:rFonts w:ascii="Arial" w:cs="Arial" w:eastAsia="Arial" w:hAnsi="Arial"/>
          <w:rtl w:val="0"/>
        </w:rPr>
        <w:t xml:space="preserve">! We ask that all mentees join the platform to supplement their mentorship application and experience.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spacing w:line="276" w:lineRule="auto"/>
        <w:ind w:left="421" w:right="2670" w:firstLine="0"/>
        <w:rPr>
          <w:rFonts w:ascii="Arial" w:cs="Arial" w:eastAsia="Arial" w:hAnsi="Arial"/>
        </w:rPr>
      </w:pPr>
      <w:r w:rsidDel="00000000" w:rsidR="00000000" w:rsidRPr="00000000">
        <w:rPr>
          <w:rFonts w:ascii="Arial" w:cs="Arial" w:eastAsia="Arial" w:hAnsi="Arial"/>
          <w:rtl w:val="0"/>
        </w:rPr>
        <w:t xml:space="preserve">This application will remain open through March 8th, 2026. If you have any questions, let us know at </w:t>
      </w:r>
      <w:hyperlink r:id="rId12">
        <w:r w:rsidDel="00000000" w:rsidR="00000000" w:rsidRPr="00000000">
          <w:rPr>
            <w:rFonts w:ascii="Arial" w:cs="Arial" w:eastAsia="Arial" w:hAnsi="Arial"/>
            <w:color w:val="1155cc"/>
            <w:u w:val="single"/>
            <w:rtl w:val="0"/>
          </w:rPr>
          <w:t xml:space="preserve">foodsystemsleadershipnetwork@gmail.com</w:t>
        </w:r>
      </w:hyperlink>
      <w:r w:rsidDel="00000000" w:rsidR="00000000" w:rsidRPr="00000000">
        <w:rPr>
          <w:rtl w:val="0"/>
        </w:rPr>
      </w:r>
    </w:p>
    <w:p w:rsidR="00000000" w:rsidDel="00000000" w:rsidP="00000000" w:rsidRDefault="00000000" w:rsidRPr="00000000" w14:paraId="00000015">
      <w:pPr>
        <w:spacing w:line="276" w:lineRule="auto"/>
        <w:ind w:left="421" w:right="2670"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before="1" w:line="314" w:lineRule="auto"/>
        <w:ind w:left="421" w:right="536" w:firstLine="0"/>
        <w:rPr>
          <w:rFonts w:ascii="Arial" w:cs="Arial" w:eastAsia="Arial" w:hAnsi="Arial"/>
        </w:rPr>
      </w:pPr>
      <w:r w:rsidDel="00000000" w:rsidR="00000000" w:rsidRPr="00000000">
        <w:rPr>
          <w:rFonts w:ascii="Arial" w:cs="Arial" w:eastAsia="Arial" w:hAnsi="Arial"/>
          <w:rtl w:val="0"/>
        </w:rPr>
        <w:t xml:space="preserve">If you do not have the internet access needed to ﬁll out this application, you can submit your application prior to the end of day on Friday, February 20th, 2026 over the phone by calling Jen Dalton at 415-412-8784</w:t>
      </w:r>
    </w:p>
    <w:p w:rsidR="00000000" w:rsidDel="00000000" w:rsidP="00000000" w:rsidRDefault="00000000" w:rsidRPr="00000000" w14:paraId="00000017">
      <w:pPr>
        <w:spacing w:before="1" w:line="314" w:lineRule="auto"/>
        <w:ind w:left="421" w:right="536" w:firstLine="0"/>
        <w:rPr>
          <w:rFonts w:ascii="Arial" w:cs="Arial" w:eastAsia="Arial" w:hAnsi="Arial"/>
        </w:rPr>
      </w:pPr>
      <w:r w:rsidDel="00000000" w:rsidR="00000000" w:rsidRPr="00000000">
        <w:rPr>
          <w:rtl w:val="0"/>
        </w:rPr>
      </w:r>
    </w:p>
    <w:p w:rsidR="00000000" w:rsidDel="00000000" w:rsidP="00000000" w:rsidRDefault="00000000" w:rsidRPr="00000000" w14:paraId="00000018">
      <w:pPr>
        <w:spacing w:before="1" w:line="314" w:lineRule="auto"/>
        <w:ind w:left="421" w:right="536" w:firstLine="0"/>
        <w:rPr>
          <w:rFonts w:ascii="Arial" w:cs="Arial" w:eastAsia="Arial" w:hAnsi="Arial"/>
          <w:sz w:val="24"/>
          <w:szCs w:val="24"/>
        </w:rPr>
        <w:sectPr>
          <w:pgSz w:h="15840" w:w="12240" w:orient="portrait"/>
          <w:pgMar w:bottom="280" w:top="860" w:left="720" w:right="1800" w:header="720" w:footer="720"/>
          <w:pgNumType w:start="1"/>
        </w:sectPr>
      </w:pPr>
      <w:r w:rsidDel="00000000" w:rsidR="00000000" w:rsidRPr="00000000">
        <w:rPr>
          <w:rFonts w:ascii="Arial" w:cs="Arial" w:eastAsia="Arial" w:hAnsi="Arial"/>
          <w:rtl w:val="0"/>
        </w:rPr>
        <w:t xml:space="preserve">A preview of the application questions is below. Use this doc to prepare your answers!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1. Contact Information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B">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Name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-74867</wp:posOffset>
                </wp:positionV>
                <wp:extent cx="2030730" cy="251460"/>
                <wp:effectExtent b="0" l="0" r="0" t="0"/>
                <wp:wrapNone/>
                <wp:docPr id="109" name=""/>
                <a:graphic>
                  <a:graphicData uri="http://schemas.microsoft.com/office/word/2010/wordprocessingShape">
                    <wps:wsp>
                      <wps:cNvSpPr/>
                      <wps:cNvPr id="35" name="Shape 35"/>
                      <wps:spPr>
                        <a:xfrm>
                          <a:off x="4335398" y="3659033"/>
                          <a:ext cx="2021205" cy="241935"/>
                        </a:xfrm>
                        <a:custGeom>
                          <a:rect b="b" l="l" r="r" t="t"/>
                          <a:pathLst>
                            <a:path extrusionOk="0" h="241935" w="2021205">
                              <a:moveTo>
                                <a:pt x="2020646" y="0"/>
                              </a:moveTo>
                              <a:lnTo>
                                <a:pt x="2013331" y="0"/>
                              </a:lnTo>
                              <a:lnTo>
                                <a:pt x="2013331" y="7315"/>
                              </a:lnTo>
                              <a:lnTo>
                                <a:pt x="2013331" y="234276"/>
                              </a:lnTo>
                              <a:lnTo>
                                <a:pt x="7315" y="234276"/>
                              </a:lnTo>
                              <a:lnTo>
                                <a:pt x="7315" y="7315"/>
                              </a:lnTo>
                              <a:lnTo>
                                <a:pt x="2013331" y="7315"/>
                              </a:lnTo>
                              <a:lnTo>
                                <a:pt x="2013331" y="0"/>
                              </a:lnTo>
                              <a:lnTo>
                                <a:pt x="7315" y="0"/>
                              </a:lnTo>
                              <a:lnTo>
                                <a:pt x="0" y="0"/>
                              </a:lnTo>
                              <a:lnTo>
                                <a:pt x="0" y="7315"/>
                              </a:lnTo>
                              <a:lnTo>
                                <a:pt x="0" y="234276"/>
                              </a:lnTo>
                              <a:lnTo>
                                <a:pt x="0" y="241592"/>
                              </a:lnTo>
                              <a:lnTo>
                                <a:pt x="7315" y="241592"/>
                              </a:lnTo>
                              <a:lnTo>
                                <a:pt x="2013331" y="241592"/>
                              </a:lnTo>
                              <a:lnTo>
                                <a:pt x="2020646" y="241592"/>
                              </a:lnTo>
                              <a:lnTo>
                                <a:pt x="2020646" y="234276"/>
                              </a:lnTo>
                              <a:lnTo>
                                <a:pt x="2020646" y="7315"/>
                              </a:lnTo>
                              <a:lnTo>
                                <a:pt x="202064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-74867</wp:posOffset>
                </wp:positionV>
                <wp:extent cx="2030730" cy="251460"/>
                <wp:effectExtent b="0" l="0" r="0" t="0"/>
                <wp:wrapNone/>
                <wp:docPr id="109"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2030730" cy="25146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D">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Organization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-75203</wp:posOffset>
                </wp:positionV>
                <wp:extent cx="2030730" cy="251460"/>
                <wp:effectExtent b="0" l="0" r="0" t="0"/>
                <wp:wrapNone/>
                <wp:docPr id="101" name=""/>
                <a:graphic>
                  <a:graphicData uri="http://schemas.microsoft.com/office/word/2010/wordprocessingShape">
                    <wps:wsp>
                      <wps:cNvSpPr/>
                      <wps:cNvPr id="23" name="Shape 23"/>
                      <wps:spPr>
                        <a:xfrm>
                          <a:off x="4335398" y="3659033"/>
                          <a:ext cx="2021205" cy="241935"/>
                        </a:xfrm>
                        <a:custGeom>
                          <a:rect b="b" l="l" r="r" t="t"/>
                          <a:pathLst>
                            <a:path extrusionOk="0" h="241935" w="2021205">
                              <a:moveTo>
                                <a:pt x="2020646" y="0"/>
                              </a:moveTo>
                              <a:lnTo>
                                <a:pt x="2013331" y="0"/>
                              </a:lnTo>
                              <a:lnTo>
                                <a:pt x="2013331" y="7315"/>
                              </a:lnTo>
                              <a:lnTo>
                                <a:pt x="2013331" y="234276"/>
                              </a:lnTo>
                              <a:lnTo>
                                <a:pt x="7315" y="234276"/>
                              </a:lnTo>
                              <a:lnTo>
                                <a:pt x="7315" y="7315"/>
                              </a:lnTo>
                              <a:lnTo>
                                <a:pt x="2013331" y="7315"/>
                              </a:lnTo>
                              <a:lnTo>
                                <a:pt x="2013331" y="0"/>
                              </a:lnTo>
                              <a:lnTo>
                                <a:pt x="7315" y="0"/>
                              </a:lnTo>
                              <a:lnTo>
                                <a:pt x="0" y="0"/>
                              </a:lnTo>
                              <a:lnTo>
                                <a:pt x="0" y="7315"/>
                              </a:lnTo>
                              <a:lnTo>
                                <a:pt x="0" y="234276"/>
                              </a:lnTo>
                              <a:lnTo>
                                <a:pt x="0" y="241592"/>
                              </a:lnTo>
                              <a:lnTo>
                                <a:pt x="7315" y="241592"/>
                              </a:lnTo>
                              <a:lnTo>
                                <a:pt x="2013331" y="241592"/>
                              </a:lnTo>
                              <a:lnTo>
                                <a:pt x="2020646" y="241592"/>
                              </a:lnTo>
                              <a:lnTo>
                                <a:pt x="2020646" y="234276"/>
                              </a:lnTo>
                              <a:lnTo>
                                <a:pt x="2020646" y="7315"/>
                              </a:lnTo>
                              <a:lnTo>
                                <a:pt x="202064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-75203</wp:posOffset>
                </wp:positionV>
                <wp:extent cx="2030730" cy="251460"/>
                <wp:effectExtent b="0" l="0" r="0" t="0"/>
                <wp:wrapNone/>
                <wp:docPr id="101"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2030730" cy="251460"/>
                        </a:xfrm>
                        <a:prstGeom prst="rect"/>
                        <a:ln/>
                      </pic:spPr>
                    </pic:pic>
                  </a:graphicData>
                </a:graphic>
              </wp:anchor>
            </w:drawing>
          </mc:Fallback>
        </mc:AlternateConten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F">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Title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-74917</wp:posOffset>
                </wp:positionV>
                <wp:extent cx="2030730" cy="251460"/>
                <wp:effectExtent b="0" l="0" r="0" t="0"/>
                <wp:wrapNone/>
                <wp:docPr id="127" name=""/>
                <a:graphic>
                  <a:graphicData uri="http://schemas.microsoft.com/office/word/2010/wordprocessingShape">
                    <wps:wsp>
                      <wps:cNvSpPr/>
                      <wps:cNvPr id="60" name="Shape 60"/>
                      <wps:spPr>
                        <a:xfrm>
                          <a:off x="4335398" y="3659033"/>
                          <a:ext cx="2021205" cy="241935"/>
                        </a:xfrm>
                        <a:custGeom>
                          <a:rect b="b" l="l" r="r" t="t"/>
                          <a:pathLst>
                            <a:path extrusionOk="0" h="241935" w="2021205">
                              <a:moveTo>
                                <a:pt x="2020646" y="0"/>
                              </a:moveTo>
                              <a:lnTo>
                                <a:pt x="2013331" y="0"/>
                              </a:lnTo>
                              <a:lnTo>
                                <a:pt x="2013331" y="7327"/>
                              </a:lnTo>
                              <a:lnTo>
                                <a:pt x="2013331" y="234289"/>
                              </a:lnTo>
                              <a:lnTo>
                                <a:pt x="7315" y="234289"/>
                              </a:lnTo>
                              <a:lnTo>
                                <a:pt x="7315" y="7327"/>
                              </a:lnTo>
                              <a:lnTo>
                                <a:pt x="2013331" y="7327"/>
                              </a:lnTo>
                              <a:lnTo>
                                <a:pt x="2013331" y="0"/>
                              </a:lnTo>
                              <a:lnTo>
                                <a:pt x="7315" y="0"/>
                              </a:lnTo>
                              <a:lnTo>
                                <a:pt x="0" y="0"/>
                              </a:lnTo>
                              <a:lnTo>
                                <a:pt x="0" y="7327"/>
                              </a:lnTo>
                              <a:lnTo>
                                <a:pt x="0" y="234289"/>
                              </a:lnTo>
                              <a:lnTo>
                                <a:pt x="0" y="241604"/>
                              </a:lnTo>
                              <a:lnTo>
                                <a:pt x="7315" y="241604"/>
                              </a:lnTo>
                              <a:lnTo>
                                <a:pt x="2013331" y="241604"/>
                              </a:lnTo>
                              <a:lnTo>
                                <a:pt x="2020646" y="241604"/>
                              </a:lnTo>
                              <a:lnTo>
                                <a:pt x="2020646" y="234289"/>
                              </a:lnTo>
                              <a:lnTo>
                                <a:pt x="2020646" y="7327"/>
                              </a:lnTo>
                              <a:lnTo>
                                <a:pt x="202064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-74917</wp:posOffset>
                </wp:positionV>
                <wp:extent cx="2030730" cy="251460"/>
                <wp:effectExtent b="0" l="0" r="0" t="0"/>
                <wp:wrapNone/>
                <wp:docPr id="127" name="image48.png"/>
                <a:graphic>
                  <a:graphicData uri="http://schemas.openxmlformats.org/drawingml/2006/picture">
                    <pic:pic>
                      <pic:nvPicPr>
                        <pic:cNvPr id="0" name="image48.png"/>
                        <pic:cNvPicPr preferRelativeResize="0"/>
                      </pic:nvPicPr>
                      <pic:blipFill>
                        <a:blip r:embed="rId13"/>
                        <a:srcRect/>
                        <a:stretch>
                          <a:fillRect/>
                        </a:stretch>
                      </pic:blipFill>
                      <pic:spPr>
                        <a:xfrm>
                          <a:off x="0" y="0"/>
                          <a:ext cx="2030730" cy="25146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1">
      <w:pPr>
        <w:spacing w:line="566" w:lineRule="auto"/>
        <w:ind w:left="421" w:right="8469"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City/Town State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-75252</wp:posOffset>
                </wp:positionV>
                <wp:extent cx="1151890" cy="251460"/>
                <wp:effectExtent b="0" l="0" r="0" t="0"/>
                <wp:wrapNone/>
                <wp:docPr id="91" name=""/>
                <a:graphic>
                  <a:graphicData uri="http://schemas.microsoft.com/office/word/2010/wordprocessingShape">
                    <wps:wsp>
                      <wps:cNvSpPr/>
                      <wps:cNvPr id="7" name="Shape 7"/>
                      <wps:spPr>
                        <a:xfrm>
                          <a:off x="4774818" y="3659033"/>
                          <a:ext cx="1142365" cy="241935"/>
                        </a:xfrm>
                        <a:custGeom>
                          <a:rect b="b" l="l" r="r" t="t"/>
                          <a:pathLst>
                            <a:path extrusionOk="0" h="241935" w="1142365">
                              <a:moveTo>
                                <a:pt x="1142111" y="0"/>
                              </a:moveTo>
                              <a:lnTo>
                                <a:pt x="1134783" y="0"/>
                              </a:lnTo>
                              <a:lnTo>
                                <a:pt x="1134783" y="7327"/>
                              </a:lnTo>
                              <a:lnTo>
                                <a:pt x="1134783" y="234289"/>
                              </a:lnTo>
                              <a:lnTo>
                                <a:pt x="7315" y="234289"/>
                              </a:lnTo>
                              <a:lnTo>
                                <a:pt x="7315" y="7327"/>
                              </a:lnTo>
                              <a:lnTo>
                                <a:pt x="1134783" y="7327"/>
                              </a:lnTo>
                              <a:lnTo>
                                <a:pt x="1134783" y="0"/>
                              </a:lnTo>
                              <a:lnTo>
                                <a:pt x="7315" y="0"/>
                              </a:lnTo>
                              <a:lnTo>
                                <a:pt x="0" y="0"/>
                              </a:lnTo>
                              <a:lnTo>
                                <a:pt x="0" y="7327"/>
                              </a:lnTo>
                              <a:lnTo>
                                <a:pt x="0" y="234289"/>
                              </a:lnTo>
                              <a:lnTo>
                                <a:pt x="0" y="241604"/>
                              </a:lnTo>
                              <a:lnTo>
                                <a:pt x="7315" y="241604"/>
                              </a:lnTo>
                              <a:lnTo>
                                <a:pt x="1134783" y="241604"/>
                              </a:lnTo>
                              <a:lnTo>
                                <a:pt x="1142111" y="241604"/>
                              </a:lnTo>
                              <a:lnTo>
                                <a:pt x="1142111" y="234289"/>
                              </a:lnTo>
                              <a:lnTo>
                                <a:pt x="1142111" y="7327"/>
                              </a:lnTo>
                              <a:lnTo>
                                <a:pt x="1142111"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-75252</wp:posOffset>
                </wp:positionV>
                <wp:extent cx="1151890" cy="251460"/>
                <wp:effectExtent b="0" l="0" r="0" t="0"/>
                <wp:wrapNone/>
                <wp:docPr id="9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1151890" cy="25146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1388900</wp:posOffset>
                </wp:positionH>
                <wp:positionV relativeFrom="paragraph">
                  <wp:posOffset>222356</wp:posOffset>
                </wp:positionV>
                <wp:extent cx="2247900" cy="183515"/>
                <wp:effectExtent b="0" l="0" r="0" t="0"/>
                <wp:wrapNone/>
                <wp:docPr id="102" name=""/>
                <a:graphic>
                  <a:graphicData uri="http://schemas.microsoft.com/office/word/2010/wordprocessingGroup">
                    <wpg:wgp>
                      <wpg:cNvGrpSpPr/>
                      <wpg:grpSpPr>
                        <a:xfrm>
                          <a:off x="4220925" y="3687125"/>
                          <a:ext cx="2247900" cy="183515"/>
                          <a:chOff x="4220925" y="3687125"/>
                          <a:chExt cx="2250475" cy="185450"/>
                        </a:xfrm>
                      </wpg:grpSpPr>
                      <wpg:grpSp>
                        <wpg:cNvGrpSpPr/>
                        <wpg:grpSpPr>
                          <a:xfrm>
                            <a:off x="4222050" y="3688243"/>
                            <a:ext cx="2247900" cy="183500"/>
                            <a:chOff x="0" y="0"/>
                            <a:chExt cx="2247900" cy="183500"/>
                          </a:xfrm>
                        </wpg:grpSpPr>
                        <wps:wsp>
                          <wps:cNvSpPr/>
                          <wps:cNvPr id="3" name="Shape 3"/>
                          <wps:spPr>
                            <a:xfrm>
                              <a:off x="0" y="0"/>
                              <a:ext cx="2247900" cy="18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5" name="Shape 25"/>
                            <pic:cNvPicPr preferRelativeResize="0"/>
                          </pic:nvPicPr>
                          <pic:blipFill rotWithShape="1">
                            <a:blip r:embed="rId14">
                              <a:alphaModFix/>
                            </a:blip>
                            <a:srcRect b="0" l="0" r="0" t="0"/>
                            <a:stretch/>
                          </pic:blipFill>
                          <pic:spPr>
                            <a:xfrm>
                              <a:off x="2104847" y="10981"/>
                              <a:ext cx="124460" cy="153745"/>
                            </a:xfrm>
                            <a:prstGeom prst="rect">
                              <a:avLst/>
                            </a:prstGeom>
                            <a:noFill/>
                            <a:ln>
                              <a:noFill/>
                            </a:ln>
                          </pic:spPr>
                        </pic:pic>
                        <wps:wsp>
                          <wps:cNvSpPr/>
                          <wps:cNvPr id="26" name="Shape 26"/>
                          <wps:spPr>
                            <a:xfrm>
                              <a:off x="3660" y="3660"/>
                              <a:ext cx="2240915" cy="175895"/>
                            </a:xfrm>
                            <a:prstGeom prst="rect">
                              <a:avLst/>
                            </a:prstGeom>
                            <a:noFill/>
                            <a:ln cap="flat" cmpd="sng" w="9525">
                              <a:solidFill>
                                <a:srgbClr val="999999"/>
                              </a:solidFill>
                              <a:prstDash val="solid"/>
                              <a:round/>
                              <a:headEnd len="sm" w="sm" type="none"/>
                              <a:tailEnd len="sm" w="sm" type="none"/>
                            </a:ln>
                          </wps:spPr>
                          <wps:txbx>
                            <w:txbxContent>
                              <w:p w:rsidR="00000000" w:rsidDel="00000000" w:rsidP="00000000" w:rsidRDefault="00000000" w:rsidRPr="00000000">
                                <w:pPr>
                                  <w:spacing w:after="0" w:before="27.000000476837158" w:line="240"/>
                                  <w:ind w:left="46.99999809265137" w:right="0" w:firstLine="46.99999809265137"/>
                                  <w:jc w:val="left"/>
                                  <w:textDirection w:val="btLr"/>
                                </w:pPr>
                                <w:r w:rsidDel="00000000" w:rsidR="00000000" w:rsidRPr="00000000">
                                  <w:rPr>
                                    <w:rFonts w:ascii="Trebuchet MS" w:cs="Trebuchet MS" w:eastAsia="Trebuchet MS" w:hAnsi="Trebuchet MS"/>
                                    <w:b w:val="0"/>
                                    <w:i w:val="0"/>
                                    <w:smallCaps w:val="0"/>
                                    <w:strike w:val="0"/>
                                    <w:color w:val="333333"/>
                                    <w:sz w:val="18"/>
                                    <w:vertAlign w:val="baseline"/>
                                  </w:rPr>
                                  <w:t xml:space="preserve">-- select state --</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1388900</wp:posOffset>
                </wp:positionH>
                <wp:positionV relativeFrom="paragraph">
                  <wp:posOffset>222356</wp:posOffset>
                </wp:positionV>
                <wp:extent cx="2247900" cy="183515"/>
                <wp:effectExtent b="0" l="0" r="0" t="0"/>
                <wp:wrapNone/>
                <wp:docPr id="102"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2247900" cy="183515"/>
                        </a:xfrm>
                        <a:prstGeom prst="rect"/>
                        <a:ln/>
                      </pic:spPr>
                    </pic:pic>
                  </a:graphicData>
                </a:graphic>
              </wp:anchor>
            </w:drawing>
          </mc:Fallback>
        </mc:AlternateContent>
      </w:r>
    </w:p>
    <w:p w:rsidR="00000000" w:rsidDel="00000000" w:rsidP="00000000" w:rsidRDefault="00000000" w:rsidRPr="00000000" w14:paraId="00000022">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Email Address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-75197</wp:posOffset>
                </wp:positionV>
                <wp:extent cx="2030730" cy="251460"/>
                <wp:effectExtent b="0" l="0" r="0" t="0"/>
                <wp:wrapNone/>
                <wp:docPr id="121" name=""/>
                <a:graphic>
                  <a:graphicData uri="http://schemas.microsoft.com/office/word/2010/wordprocessingShape">
                    <wps:wsp>
                      <wps:cNvSpPr/>
                      <wps:cNvPr id="54" name="Shape 54"/>
                      <wps:spPr>
                        <a:xfrm>
                          <a:off x="4335398" y="3659033"/>
                          <a:ext cx="2021205" cy="241935"/>
                        </a:xfrm>
                        <a:custGeom>
                          <a:rect b="b" l="l" r="r" t="t"/>
                          <a:pathLst>
                            <a:path extrusionOk="0" h="241935" w="2021205">
                              <a:moveTo>
                                <a:pt x="2020646" y="0"/>
                              </a:moveTo>
                              <a:lnTo>
                                <a:pt x="2013331" y="0"/>
                              </a:lnTo>
                              <a:lnTo>
                                <a:pt x="2013331" y="7327"/>
                              </a:lnTo>
                              <a:lnTo>
                                <a:pt x="2013331" y="234289"/>
                              </a:lnTo>
                              <a:lnTo>
                                <a:pt x="7315" y="234289"/>
                              </a:lnTo>
                              <a:lnTo>
                                <a:pt x="7315" y="7327"/>
                              </a:lnTo>
                              <a:lnTo>
                                <a:pt x="2013331" y="7327"/>
                              </a:lnTo>
                              <a:lnTo>
                                <a:pt x="2013331" y="0"/>
                              </a:lnTo>
                              <a:lnTo>
                                <a:pt x="7315" y="0"/>
                              </a:lnTo>
                              <a:lnTo>
                                <a:pt x="0" y="0"/>
                              </a:lnTo>
                              <a:lnTo>
                                <a:pt x="0" y="7327"/>
                              </a:lnTo>
                              <a:lnTo>
                                <a:pt x="0" y="234289"/>
                              </a:lnTo>
                              <a:lnTo>
                                <a:pt x="0" y="241604"/>
                              </a:lnTo>
                              <a:lnTo>
                                <a:pt x="7315" y="241604"/>
                              </a:lnTo>
                              <a:lnTo>
                                <a:pt x="2013331" y="241604"/>
                              </a:lnTo>
                              <a:lnTo>
                                <a:pt x="2020646" y="241604"/>
                              </a:lnTo>
                              <a:lnTo>
                                <a:pt x="2020646" y="234289"/>
                              </a:lnTo>
                              <a:lnTo>
                                <a:pt x="2020646" y="7327"/>
                              </a:lnTo>
                              <a:lnTo>
                                <a:pt x="202064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-75197</wp:posOffset>
                </wp:positionV>
                <wp:extent cx="2030730" cy="251460"/>
                <wp:effectExtent b="0" l="0" r="0" t="0"/>
                <wp:wrapNone/>
                <wp:docPr id="121" name="image42.png"/>
                <a:graphic>
                  <a:graphicData uri="http://schemas.openxmlformats.org/drawingml/2006/picture">
                    <pic:pic>
                      <pic:nvPicPr>
                        <pic:cNvPr id="0" name="image42.png"/>
                        <pic:cNvPicPr preferRelativeResize="0"/>
                      </pic:nvPicPr>
                      <pic:blipFill>
                        <a:blip r:embed="rId13"/>
                        <a:srcRect/>
                        <a:stretch>
                          <a:fillRect/>
                        </a:stretch>
                      </pic:blipFill>
                      <pic:spPr>
                        <a:xfrm>
                          <a:off x="0" y="0"/>
                          <a:ext cx="2030730" cy="25146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4">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Phone Number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-74898</wp:posOffset>
                </wp:positionV>
                <wp:extent cx="2030730" cy="251460"/>
                <wp:effectExtent b="0" l="0" r="0" t="0"/>
                <wp:wrapNone/>
                <wp:docPr id="122" name=""/>
                <a:graphic>
                  <a:graphicData uri="http://schemas.microsoft.com/office/word/2010/wordprocessingShape">
                    <wps:wsp>
                      <wps:cNvSpPr/>
                      <wps:cNvPr id="55" name="Shape 55"/>
                      <wps:spPr>
                        <a:xfrm>
                          <a:off x="4335398" y="3659033"/>
                          <a:ext cx="2021205" cy="241935"/>
                        </a:xfrm>
                        <a:custGeom>
                          <a:rect b="b" l="l" r="r" t="t"/>
                          <a:pathLst>
                            <a:path extrusionOk="0" h="241935" w="2021205">
                              <a:moveTo>
                                <a:pt x="2020646" y="0"/>
                              </a:moveTo>
                              <a:lnTo>
                                <a:pt x="2013331" y="0"/>
                              </a:lnTo>
                              <a:lnTo>
                                <a:pt x="2013331" y="7327"/>
                              </a:lnTo>
                              <a:lnTo>
                                <a:pt x="2013331" y="234289"/>
                              </a:lnTo>
                              <a:lnTo>
                                <a:pt x="7315" y="234289"/>
                              </a:lnTo>
                              <a:lnTo>
                                <a:pt x="7315" y="7327"/>
                              </a:lnTo>
                              <a:lnTo>
                                <a:pt x="2013331" y="7327"/>
                              </a:lnTo>
                              <a:lnTo>
                                <a:pt x="2013331" y="0"/>
                              </a:lnTo>
                              <a:lnTo>
                                <a:pt x="7315" y="0"/>
                              </a:lnTo>
                              <a:lnTo>
                                <a:pt x="0" y="0"/>
                              </a:lnTo>
                              <a:lnTo>
                                <a:pt x="0" y="7327"/>
                              </a:lnTo>
                              <a:lnTo>
                                <a:pt x="0" y="234289"/>
                              </a:lnTo>
                              <a:lnTo>
                                <a:pt x="0" y="241604"/>
                              </a:lnTo>
                              <a:lnTo>
                                <a:pt x="7315" y="241604"/>
                              </a:lnTo>
                              <a:lnTo>
                                <a:pt x="2013331" y="241604"/>
                              </a:lnTo>
                              <a:lnTo>
                                <a:pt x="2020646" y="241604"/>
                              </a:lnTo>
                              <a:lnTo>
                                <a:pt x="2020646" y="234289"/>
                              </a:lnTo>
                              <a:lnTo>
                                <a:pt x="2020646" y="7327"/>
                              </a:lnTo>
                              <a:lnTo>
                                <a:pt x="202064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-74898</wp:posOffset>
                </wp:positionV>
                <wp:extent cx="2030730" cy="251460"/>
                <wp:effectExtent b="0" l="0" r="0" t="0"/>
                <wp:wrapNone/>
                <wp:docPr id="122" name="image43.png"/>
                <a:graphic>
                  <a:graphicData uri="http://schemas.openxmlformats.org/drawingml/2006/picture">
                    <pic:pic>
                      <pic:nvPicPr>
                        <pic:cNvPr id="0" name="image43.png"/>
                        <pic:cNvPicPr preferRelativeResize="0"/>
                      </pic:nvPicPr>
                      <pic:blipFill>
                        <a:blip r:embed="rId13"/>
                        <a:srcRect/>
                        <a:stretch>
                          <a:fillRect/>
                        </a:stretch>
                      </pic:blipFill>
                      <pic:spPr>
                        <a:xfrm>
                          <a:off x="0" y="0"/>
                          <a:ext cx="2030730" cy="25146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Cambria" w:cs="Cambria" w:eastAsia="Cambria" w:hAnsi="Cambria"/>
          <w:b w:val="1"/>
          <w:bCs w:val="1"/>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7">
      <w:pPr>
        <w:spacing w:line="306.99999999999994" w:lineRule="auto"/>
        <w:ind w:left="421" w:right="536" w:firstLine="0"/>
        <w:rPr>
          <w:sz w:val="15"/>
          <w:szCs w:val="15"/>
        </w:rPr>
      </w:pPr>
      <w:r w:rsidDel="00000000" w:rsidR="00000000" w:rsidRPr="00000000">
        <w:rPr>
          <w:sz w:val="15"/>
          <w:szCs w:val="15"/>
          <w:rtl w:val="0"/>
        </w:rPr>
        <w:t xml:space="preserve">We are committed to creating a network that reﬂects the diversity of communities across the country and represents a cross-section of the movement for equitable food systems. The following demographic questions will help us track our progress towards inclusivity.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sectPr>
          <w:type w:val="nextPage"/>
          <w:pgSz w:h="15840" w:w="12240" w:orient="portrait"/>
          <w:pgMar w:bottom="280" w:top="820" w:left="720" w:right="1800" w:header="720" w:footer="720"/>
        </w:sect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2. How would you identify your race/ethnicity? (Check all that apply)</w:t>
      </w:r>
    </w:p>
    <w:p w:rsidR="00000000" w:rsidDel="00000000" w:rsidP="00000000" w:rsidRDefault="00000000" w:rsidRPr="00000000" w14:paraId="0000002A">
      <w:pPr>
        <w:spacing w:before="166"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35"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Asian</w:t>
      </w:r>
    </w:p>
    <w:p w:rsidR="00000000" w:rsidDel="00000000" w:rsidP="00000000" w:rsidRDefault="00000000" w:rsidRPr="00000000" w14:paraId="0000002B">
      <w:pPr>
        <w:spacing w:before="149" w:line="405" w:lineRule="auto"/>
        <w:ind w:left="1135" w:hanging="31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37" name="image26.png"/>
            <a:graphic>
              <a:graphicData uri="http://schemas.openxmlformats.org/drawingml/2006/picture">
                <pic:pic>
                  <pic:nvPicPr>
                    <pic:cNvPr id="0" name="image26.png"/>
                    <pic:cNvPicPr preferRelativeResize="0"/>
                  </pic:nvPicPr>
                  <pic:blipFill>
                    <a:blip r:embed="rId16"/>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Black/African American Latino/Latina/Latinx</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520229</wp:posOffset>
                </wp:positionH>
                <wp:positionV relativeFrom="paragraph">
                  <wp:posOffset>331909</wp:posOffset>
                </wp:positionV>
                <wp:extent cx="156210" cy="156210"/>
                <wp:effectExtent b="0" l="0" r="0" t="0"/>
                <wp:wrapNone/>
                <wp:docPr id="116" name=""/>
                <a:graphic>
                  <a:graphicData uri="http://schemas.microsoft.com/office/word/2010/wordprocessingShape">
                    <wps:wsp>
                      <wps:cNvSpPr/>
                      <wps:cNvPr id="43" name="Shape 43"/>
                      <wps:spPr>
                        <a:xfrm>
                          <a:off x="5272658" y="3706658"/>
                          <a:ext cx="146685" cy="146685"/>
                        </a:xfrm>
                        <a:custGeom>
                          <a:rect b="b" l="l" r="r" t="t"/>
                          <a:pathLst>
                            <a:path extrusionOk="0" h="146685" w="146685">
                              <a:moveTo>
                                <a:pt x="146418"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18" y="146418"/>
                              </a:lnTo>
                              <a:lnTo>
                                <a:pt x="146418" y="139103"/>
                              </a:lnTo>
                              <a:lnTo>
                                <a:pt x="146418" y="7315"/>
                              </a:lnTo>
                              <a:lnTo>
                                <a:pt x="146418"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520229</wp:posOffset>
                </wp:positionH>
                <wp:positionV relativeFrom="paragraph">
                  <wp:posOffset>331909</wp:posOffset>
                </wp:positionV>
                <wp:extent cx="156210" cy="156210"/>
                <wp:effectExtent b="0" l="0" r="0" t="0"/>
                <wp:wrapNone/>
                <wp:docPr id="116" name="image37.png"/>
                <a:graphic>
                  <a:graphicData uri="http://schemas.openxmlformats.org/drawingml/2006/picture">
                    <pic:pic>
                      <pic:nvPicPr>
                        <pic:cNvPr id="0" name="image37.png"/>
                        <pic:cNvPicPr preferRelativeResize="0"/>
                      </pic:nvPicPr>
                      <pic:blipFill>
                        <a:blip r:embed="rId13"/>
                        <a:srcRect/>
                        <a:stretch>
                          <a:fillRect/>
                        </a:stretch>
                      </pic:blipFill>
                      <pic:spPr>
                        <a:xfrm>
                          <a:off x="0" y="0"/>
                          <a:ext cx="156210" cy="156210"/>
                        </a:xfrm>
                        <a:prstGeom prst="rect"/>
                        <a:ln/>
                      </pic:spPr>
                    </pic:pic>
                  </a:graphicData>
                </a:graphic>
              </wp:anchor>
            </w:drawing>
          </mc:Fallback>
        </mc:AlternateContent>
      </w:r>
    </w:p>
    <w:p w:rsidR="00000000" w:rsidDel="00000000" w:rsidP="00000000" w:rsidRDefault="00000000" w:rsidRPr="00000000" w14:paraId="0000002C">
      <w:pPr>
        <w:spacing w:before="166" w:line="396" w:lineRule="auto"/>
        <w:ind w:left="824" w:right="2717" w:firstLine="0"/>
        <w:rPr>
          <w:sz w:val="15"/>
          <w:szCs w:val="15"/>
        </w:rPr>
      </w:pPr>
      <w:r w:rsidDel="00000000" w:rsidR="00000000" w:rsidRPr="00000000">
        <w:br w:type="column"/>
      </w:r>
      <w:r w:rsidDel="00000000" w:rsidR="00000000" w:rsidRPr="00000000">
        <w:rPr>
          <w:sz w:val="36.66666666666667"/>
          <w:szCs w:val="36.66666666666667"/>
          <w:vertAlign w:val="subscript"/>
        </w:rPr>
        <w:drawing>
          <wp:inline distB="0" distT="0" distL="0" distR="0">
            <wp:extent cx="146424" cy="146424"/>
            <wp:effectExtent b="0" l="0" r="0" t="0"/>
            <wp:docPr id="136"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Native American </w:t>
      </w:r>
      <w:r w:rsidDel="00000000" w:rsidR="00000000" w:rsidRPr="00000000">
        <w:rPr>
          <w:sz w:val="25"/>
          <w:szCs w:val="25"/>
          <w:vertAlign w:val="subscript"/>
        </w:rPr>
        <w:drawing>
          <wp:inline distB="0" distT="0" distL="0" distR="0">
            <wp:extent cx="146424" cy="146424"/>
            <wp:effectExtent b="0" l="0" r="0" t="0"/>
            <wp:docPr id="139" name="image26.png"/>
            <a:graphic>
              <a:graphicData uri="http://schemas.openxmlformats.org/drawingml/2006/picture">
                <pic:pic>
                  <pic:nvPicPr>
                    <pic:cNvPr id="0" name="image26.png"/>
                    <pic:cNvPicPr preferRelativeResize="0"/>
                  </pic:nvPicPr>
                  <pic:blipFill>
                    <a:blip r:embed="rId16"/>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sz w:val="15"/>
          <w:szCs w:val="15"/>
          <w:rtl w:val="0"/>
        </w:rPr>
        <w:t xml:space="preserve">Paciﬁc Islander</w:t>
      </w:r>
    </w:p>
    <w:p w:rsidR="00000000" w:rsidDel="00000000" w:rsidP="00000000" w:rsidRDefault="00000000" w:rsidRPr="00000000" w14:paraId="0000002D">
      <w:pPr>
        <w:spacing w:before="8" w:lineRule="auto"/>
        <w:ind w:left="1135" w:firstLine="0"/>
        <w:rPr>
          <w:sz w:val="15"/>
          <w:szCs w:val="15"/>
        </w:rPr>
        <w:sectPr>
          <w:type w:val="continuous"/>
          <w:pgSz w:h="15840" w:w="12240" w:orient="portrait"/>
          <w:pgMar w:bottom="280" w:top="860" w:left="720" w:right="1800" w:header="720" w:footer="720"/>
          <w:cols w:equalWidth="0" w:num="2">
            <w:col w:space="1444" w:w="4138"/>
            <w:col w:space="0" w:w="4138"/>
          </w:cols>
        </w:sectPr>
      </w:pPr>
      <w:r w:rsidDel="00000000" w:rsidR="00000000" w:rsidRPr="00000000">
        <w:rPr>
          <w:sz w:val="15"/>
          <w:szCs w:val="15"/>
          <w:rtl w:val="0"/>
        </w:rPr>
        <w:t xml:space="preserve">White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3324251</wp:posOffset>
                </wp:positionH>
                <wp:positionV relativeFrom="paragraph">
                  <wp:posOffset>-4865</wp:posOffset>
                </wp:positionV>
                <wp:extent cx="156210" cy="156210"/>
                <wp:effectExtent b="0" l="0" r="0" t="0"/>
                <wp:wrapNone/>
                <wp:docPr id="115" name=""/>
                <a:graphic>
                  <a:graphicData uri="http://schemas.microsoft.com/office/word/2010/wordprocessingShape">
                    <wps:wsp>
                      <wps:cNvSpPr/>
                      <wps:cNvPr id="42" name="Shape 42"/>
                      <wps:spPr>
                        <a:xfrm>
                          <a:off x="5272658" y="3706658"/>
                          <a:ext cx="146685" cy="146685"/>
                        </a:xfrm>
                        <a:custGeom>
                          <a:rect b="b" l="l" r="r" t="t"/>
                          <a:pathLst>
                            <a:path extrusionOk="0" h="146685" w="146685">
                              <a:moveTo>
                                <a:pt x="146431" y="0"/>
                              </a:moveTo>
                              <a:lnTo>
                                <a:pt x="139103" y="0"/>
                              </a:lnTo>
                              <a:lnTo>
                                <a:pt x="139103" y="7315"/>
                              </a:lnTo>
                              <a:lnTo>
                                <a:pt x="139103" y="139103"/>
                              </a:lnTo>
                              <a:lnTo>
                                <a:pt x="7327" y="139103"/>
                              </a:lnTo>
                              <a:lnTo>
                                <a:pt x="7327" y="7315"/>
                              </a:lnTo>
                              <a:lnTo>
                                <a:pt x="139103" y="7315"/>
                              </a:lnTo>
                              <a:lnTo>
                                <a:pt x="139103" y="0"/>
                              </a:lnTo>
                              <a:lnTo>
                                <a:pt x="7327" y="0"/>
                              </a:lnTo>
                              <a:lnTo>
                                <a:pt x="0" y="0"/>
                              </a:lnTo>
                              <a:lnTo>
                                <a:pt x="0" y="7315"/>
                              </a:lnTo>
                              <a:lnTo>
                                <a:pt x="0" y="139103"/>
                              </a:lnTo>
                              <a:lnTo>
                                <a:pt x="0" y="146418"/>
                              </a:lnTo>
                              <a:lnTo>
                                <a:pt x="7327" y="146418"/>
                              </a:lnTo>
                              <a:lnTo>
                                <a:pt x="139103" y="146418"/>
                              </a:lnTo>
                              <a:lnTo>
                                <a:pt x="146431" y="146418"/>
                              </a:lnTo>
                              <a:lnTo>
                                <a:pt x="146431" y="139103"/>
                              </a:lnTo>
                              <a:lnTo>
                                <a:pt x="146431" y="7315"/>
                              </a:lnTo>
                              <a:lnTo>
                                <a:pt x="146431"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3324251</wp:posOffset>
                </wp:positionH>
                <wp:positionV relativeFrom="paragraph">
                  <wp:posOffset>-4865</wp:posOffset>
                </wp:positionV>
                <wp:extent cx="156210" cy="156210"/>
                <wp:effectExtent b="0" l="0" r="0" t="0"/>
                <wp:wrapNone/>
                <wp:docPr id="115" name="image36.png"/>
                <a:graphic>
                  <a:graphicData uri="http://schemas.openxmlformats.org/drawingml/2006/picture">
                    <pic:pic>
                      <pic:nvPicPr>
                        <pic:cNvPr id="0" name="image36.png"/>
                        <pic:cNvPicPr preferRelativeResize="0"/>
                      </pic:nvPicPr>
                      <pic:blipFill>
                        <a:blip r:embed="rId13"/>
                        <a:srcRect/>
                        <a:stretch>
                          <a:fillRect/>
                        </a:stretch>
                      </pic:blipFill>
                      <pic:spPr>
                        <a:xfrm>
                          <a:off x="0" y="0"/>
                          <a:ext cx="156210" cy="156210"/>
                        </a:xfrm>
                        <a:prstGeom prst="rect"/>
                        <a:ln/>
                      </pic:spPr>
                    </pic:pic>
                  </a:graphicData>
                </a:graphic>
              </wp:anchor>
            </w:drawing>
          </mc:Fallback>
        </mc:AlternateContent>
      </w:r>
    </w:p>
    <w:p w:rsidR="00000000" w:rsidDel="00000000" w:rsidP="00000000" w:rsidRDefault="00000000" w:rsidRPr="00000000" w14:paraId="0000002E">
      <w:pPr>
        <w:spacing w:before="74"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38"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Other (please specify)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Bookman Old Style" w:cs="Bookman Old Style" w:eastAsia="Bookman Old Style" w:hAnsi="Bookman Old Style"/>
          <w:b w:val="0"/>
          <w:bCs w:val="0"/>
          <w:i w:val="0"/>
          <w:iCs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659332</wp:posOffset>
                </wp:positionH>
                <wp:positionV relativeFrom="paragraph">
                  <wp:posOffset>68695</wp:posOffset>
                </wp:positionV>
                <wp:extent cx="3201670" cy="251460"/>
                <wp:effectExtent b="0" l="0" r="0" t="0"/>
                <wp:wrapTopAndBottom distB="0" distT="0"/>
                <wp:docPr id="98" name=""/>
                <a:graphic>
                  <a:graphicData uri="http://schemas.microsoft.com/office/word/2010/wordprocessingShape">
                    <wps:wsp>
                      <wps:cNvSpPr/>
                      <wps:cNvPr id="20" name="Shape 20"/>
                      <wps:spPr>
                        <a:xfrm>
                          <a:off x="3749928" y="3659033"/>
                          <a:ext cx="3192145" cy="241935"/>
                        </a:xfrm>
                        <a:custGeom>
                          <a:rect b="b" l="l" r="r" t="t"/>
                          <a:pathLst>
                            <a:path extrusionOk="0" h="241935" w="3192145">
                              <a:moveTo>
                                <a:pt x="3192043" y="0"/>
                              </a:moveTo>
                              <a:lnTo>
                                <a:pt x="3184728" y="0"/>
                              </a:lnTo>
                              <a:lnTo>
                                <a:pt x="3184728" y="7327"/>
                              </a:lnTo>
                              <a:lnTo>
                                <a:pt x="3184728" y="234289"/>
                              </a:lnTo>
                              <a:lnTo>
                                <a:pt x="7315" y="234289"/>
                              </a:lnTo>
                              <a:lnTo>
                                <a:pt x="7315" y="7327"/>
                              </a:lnTo>
                              <a:lnTo>
                                <a:pt x="3184728" y="7327"/>
                              </a:lnTo>
                              <a:lnTo>
                                <a:pt x="3184728" y="0"/>
                              </a:lnTo>
                              <a:lnTo>
                                <a:pt x="7315" y="0"/>
                              </a:lnTo>
                              <a:lnTo>
                                <a:pt x="0" y="0"/>
                              </a:lnTo>
                              <a:lnTo>
                                <a:pt x="0" y="7327"/>
                              </a:lnTo>
                              <a:lnTo>
                                <a:pt x="0" y="234289"/>
                              </a:lnTo>
                              <a:lnTo>
                                <a:pt x="0" y="241604"/>
                              </a:lnTo>
                              <a:lnTo>
                                <a:pt x="7315" y="241604"/>
                              </a:lnTo>
                              <a:lnTo>
                                <a:pt x="3184728" y="241604"/>
                              </a:lnTo>
                              <a:lnTo>
                                <a:pt x="3192043" y="241604"/>
                              </a:lnTo>
                              <a:lnTo>
                                <a:pt x="3192043" y="234289"/>
                              </a:lnTo>
                              <a:lnTo>
                                <a:pt x="3192043" y="7327"/>
                              </a:lnTo>
                              <a:lnTo>
                                <a:pt x="3192043"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659332</wp:posOffset>
                </wp:positionH>
                <wp:positionV relativeFrom="paragraph">
                  <wp:posOffset>68695</wp:posOffset>
                </wp:positionV>
                <wp:extent cx="3201670" cy="251460"/>
                <wp:effectExtent b="0" l="0" r="0" t="0"/>
                <wp:wrapTopAndBottom distB="0" distT="0"/>
                <wp:docPr id="98"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3201670" cy="251460"/>
                        </a:xfrm>
                        <a:prstGeom prst="rect"/>
                        <a:ln/>
                      </pic:spPr>
                    </pic:pic>
                  </a:graphicData>
                </a:graphic>
              </wp:anchor>
            </w:drawing>
          </mc:Fallback>
        </mc:AlternateConten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3. How old are you?</w:t>
      </w:r>
    </w:p>
    <w:p w:rsidR="00000000" w:rsidDel="00000000" w:rsidP="00000000" w:rsidRDefault="00000000" w:rsidRPr="00000000" w14:paraId="00000033">
      <w:pPr>
        <w:spacing w:before="166"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Under 29</w:t>
      </w:r>
    </w:p>
    <w:p w:rsidR="00000000" w:rsidDel="00000000" w:rsidP="00000000" w:rsidRDefault="00000000" w:rsidRPr="00000000" w14:paraId="00000034">
      <w:pPr>
        <w:spacing w:before="150"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30-39</w:t>
      </w:r>
    </w:p>
    <w:p w:rsidR="00000000" w:rsidDel="00000000" w:rsidP="00000000" w:rsidRDefault="00000000" w:rsidRPr="00000000" w14:paraId="00000035">
      <w:pPr>
        <w:spacing w:before="150"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3"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40-49</w:t>
      </w:r>
    </w:p>
    <w:p w:rsidR="00000000" w:rsidDel="00000000" w:rsidP="00000000" w:rsidRDefault="00000000" w:rsidRPr="00000000" w14:paraId="00000036">
      <w:pPr>
        <w:spacing w:before="150"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50-59</w:t>
      </w:r>
    </w:p>
    <w:p w:rsidR="00000000" w:rsidDel="00000000" w:rsidP="00000000" w:rsidRDefault="00000000" w:rsidRPr="00000000" w14:paraId="00000037">
      <w:pPr>
        <w:spacing w:before="150"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6"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60 or older</w:t>
      </w:r>
    </w:p>
    <w:p w:rsidR="00000000" w:rsidDel="00000000" w:rsidP="00000000" w:rsidRDefault="00000000" w:rsidRPr="00000000" w14:paraId="00000038">
      <w:pPr>
        <w:spacing w:before="150"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4"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Prefer not to answer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4. How do you identify your gender?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263982</wp:posOffset>
                </wp:positionH>
                <wp:positionV relativeFrom="paragraph">
                  <wp:posOffset>63905</wp:posOffset>
                </wp:positionV>
                <wp:extent cx="3201670" cy="251460"/>
                <wp:effectExtent b="0" l="0" r="0" t="0"/>
                <wp:wrapTopAndBottom distB="0" distT="0"/>
                <wp:docPr id="111" name=""/>
                <a:graphic>
                  <a:graphicData uri="http://schemas.microsoft.com/office/word/2010/wordprocessingShape">
                    <wps:wsp>
                      <wps:cNvSpPr/>
                      <wps:cNvPr id="37" name="Shape 37"/>
                      <wps:spPr>
                        <a:xfrm>
                          <a:off x="3749928" y="3659033"/>
                          <a:ext cx="3192145" cy="241935"/>
                        </a:xfrm>
                        <a:custGeom>
                          <a:rect b="b" l="l" r="r" t="t"/>
                          <a:pathLst>
                            <a:path extrusionOk="0" h="241935" w="3192145">
                              <a:moveTo>
                                <a:pt x="3192056" y="0"/>
                              </a:moveTo>
                              <a:lnTo>
                                <a:pt x="3184728" y="0"/>
                              </a:lnTo>
                              <a:lnTo>
                                <a:pt x="3184728" y="7327"/>
                              </a:lnTo>
                              <a:lnTo>
                                <a:pt x="3184728" y="234276"/>
                              </a:lnTo>
                              <a:lnTo>
                                <a:pt x="7327" y="234276"/>
                              </a:lnTo>
                              <a:lnTo>
                                <a:pt x="7327" y="7327"/>
                              </a:lnTo>
                              <a:lnTo>
                                <a:pt x="3184728" y="7327"/>
                              </a:lnTo>
                              <a:lnTo>
                                <a:pt x="3184728" y="0"/>
                              </a:lnTo>
                              <a:lnTo>
                                <a:pt x="7327" y="0"/>
                              </a:lnTo>
                              <a:lnTo>
                                <a:pt x="0" y="0"/>
                              </a:lnTo>
                              <a:lnTo>
                                <a:pt x="0" y="7327"/>
                              </a:lnTo>
                              <a:lnTo>
                                <a:pt x="0" y="234276"/>
                              </a:lnTo>
                              <a:lnTo>
                                <a:pt x="0" y="241604"/>
                              </a:lnTo>
                              <a:lnTo>
                                <a:pt x="7327" y="241604"/>
                              </a:lnTo>
                              <a:lnTo>
                                <a:pt x="3184728" y="241604"/>
                              </a:lnTo>
                              <a:lnTo>
                                <a:pt x="3192056" y="241604"/>
                              </a:lnTo>
                              <a:lnTo>
                                <a:pt x="3192056" y="234276"/>
                              </a:lnTo>
                              <a:lnTo>
                                <a:pt x="3192056" y="7327"/>
                              </a:lnTo>
                              <a:lnTo>
                                <a:pt x="3192056"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263982</wp:posOffset>
                </wp:positionH>
                <wp:positionV relativeFrom="paragraph">
                  <wp:posOffset>63905</wp:posOffset>
                </wp:positionV>
                <wp:extent cx="3201670" cy="251460"/>
                <wp:effectExtent b="0" l="0" r="0" t="0"/>
                <wp:wrapTopAndBottom distB="0" distT="0"/>
                <wp:docPr id="111"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3201670" cy="25146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5. What Geographic space do you work in?</w:t>
      </w:r>
    </w:p>
    <w:p w:rsidR="00000000" w:rsidDel="00000000" w:rsidP="00000000" w:rsidRDefault="00000000" w:rsidRPr="00000000" w14:paraId="0000003F">
      <w:pPr>
        <w:spacing w:before="166" w:line="396" w:lineRule="auto"/>
        <w:ind w:left="826" w:right="7971"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5" name="image26.png"/>
            <a:graphic>
              <a:graphicData uri="http://schemas.openxmlformats.org/drawingml/2006/picture">
                <pic:pic>
                  <pic:nvPicPr>
                    <pic:cNvPr id="0" name="image26.png"/>
                    <pic:cNvPicPr preferRelativeResize="0"/>
                  </pic:nvPicPr>
                  <pic:blipFill>
                    <a:blip r:embed="rId16"/>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Rural </w:t>
      </w:r>
      <w:r w:rsidDel="00000000" w:rsidR="00000000" w:rsidRPr="00000000">
        <w:rPr>
          <w:sz w:val="25"/>
          <w:szCs w:val="25"/>
          <w:vertAlign w:val="subscript"/>
        </w:rPr>
        <w:drawing>
          <wp:inline distB="0" distT="0" distL="0" distR="0">
            <wp:extent cx="146424" cy="146424"/>
            <wp:effectExtent b="0" l="0" r="0" t="0"/>
            <wp:docPr id="147"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sz w:val="15"/>
          <w:szCs w:val="15"/>
          <w:rtl w:val="0"/>
        </w:rPr>
        <w:t xml:space="preserve">Urban</w:t>
      </w:r>
    </w:p>
    <w:p w:rsidR="00000000" w:rsidDel="00000000" w:rsidP="00000000" w:rsidRDefault="00000000" w:rsidRPr="00000000" w14:paraId="00000040">
      <w:pPr>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8" name="image25.png"/>
            <a:graphic>
              <a:graphicData uri="http://schemas.openxmlformats.org/drawingml/2006/picture">
                <pic:pic>
                  <pic:nvPicPr>
                    <pic:cNvPr id="0" name="image25.png"/>
                    <pic:cNvPicPr preferRelativeResize="0"/>
                  </pic:nvPicPr>
                  <pic:blipFill>
                    <a:blip r:embed="rId15"/>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Tribal country</w:t>
      </w:r>
    </w:p>
    <w:p w:rsidR="00000000" w:rsidDel="00000000" w:rsidP="00000000" w:rsidRDefault="00000000" w:rsidRPr="00000000" w14:paraId="00000041">
      <w:pPr>
        <w:spacing w:before="158" w:lineRule="auto"/>
        <w:ind w:left="1135" w:firstLine="0"/>
        <w:rPr>
          <w:sz w:val="15"/>
          <w:szCs w:val="15"/>
        </w:rPr>
      </w:pPr>
      <w:r w:rsidDel="00000000" w:rsidR="00000000" w:rsidRPr="00000000">
        <w:rPr>
          <w:sz w:val="15"/>
          <w:szCs w:val="15"/>
          <w:rtl w:val="0"/>
        </w:rPr>
        <w:t xml:space="preserve">Other (please describe)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520229</wp:posOffset>
                </wp:positionH>
                <wp:positionV relativeFrom="paragraph">
                  <wp:posOffset>90346</wp:posOffset>
                </wp:positionV>
                <wp:extent cx="156210" cy="156210"/>
                <wp:effectExtent b="0" l="0" r="0" t="0"/>
                <wp:wrapNone/>
                <wp:docPr id="113" name=""/>
                <a:graphic>
                  <a:graphicData uri="http://schemas.microsoft.com/office/word/2010/wordprocessingShape">
                    <wps:wsp>
                      <wps:cNvSpPr/>
                      <wps:cNvPr id="40" name="Shape 40"/>
                      <wps:spPr>
                        <a:xfrm>
                          <a:off x="5272658" y="3706658"/>
                          <a:ext cx="146685" cy="146685"/>
                        </a:xfrm>
                        <a:custGeom>
                          <a:rect b="b" l="l" r="r" t="t"/>
                          <a:pathLst>
                            <a:path extrusionOk="0" h="146685" w="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520229</wp:posOffset>
                </wp:positionH>
                <wp:positionV relativeFrom="paragraph">
                  <wp:posOffset>90346</wp:posOffset>
                </wp:positionV>
                <wp:extent cx="156210" cy="156210"/>
                <wp:effectExtent b="0" l="0" r="0" t="0"/>
                <wp:wrapNone/>
                <wp:docPr id="113"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156210" cy="156210"/>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Bookman Old Style" w:cs="Bookman Old Style" w:eastAsia="Bookman Old Style" w:hAnsi="Bookman Old Style"/>
          <w:b w:val="0"/>
          <w:bCs w:val="0"/>
          <w:i w:val="0"/>
          <w:iCs w:val="0"/>
          <w:smallCaps w:val="0"/>
          <w:strike w:val="0"/>
          <w:color w:val="000000"/>
          <w:sz w:val="11"/>
          <w:szCs w:val="11"/>
          <w:u w:val="none"/>
          <w:shd w:fill="auto" w:val="clear"/>
          <w:vertAlign w:val="baseline"/>
        </w:rPr>
        <w:sectPr>
          <w:type w:val="continuous"/>
          <w:pgSz w:h="15840" w:w="12240" w:orient="portrait"/>
          <w:pgMar w:bottom="280" w:top="860" w:left="720" w:right="1800" w:header="720" w:footer="72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659332</wp:posOffset>
                </wp:positionH>
                <wp:positionV relativeFrom="paragraph">
                  <wp:posOffset>97558</wp:posOffset>
                </wp:positionV>
                <wp:extent cx="3201670" cy="251460"/>
                <wp:effectExtent b="0" l="0" r="0" t="0"/>
                <wp:wrapTopAndBottom distB="0" distT="0"/>
                <wp:docPr id="126" name=""/>
                <a:graphic>
                  <a:graphicData uri="http://schemas.microsoft.com/office/word/2010/wordprocessingShape">
                    <wps:wsp>
                      <wps:cNvSpPr/>
                      <wps:cNvPr id="59" name="Shape 59"/>
                      <wps:spPr>
                        <a:xfrm>
                          <a:off x="3749928" y="3659033"/>
                          <a:ext cx="3192145" cy="241935"/>
                        </a:xfrm>
                        <a:custGeom>
                          <a:rect b="b" l="l" r="r" t="t"/>
                          <a:pathLst>
                            <a:path extrusionOk="0" h="241935" w="319214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592"/>
                              </a:lnTo>
                              <a:lnTo>
                                <a:pt x="7315" y="241592"/>
                              </a:lnTo>
                              <a:lnTo>
                                <a:pt x="3184728" y="241592"/>
                              </a:lnTo>
                              <a:lnTo>
                                <a:pt x="3192043" y="241592"/>
                              </a:lnTo>
                              <a:lnTo>
                                <a:pt x="3192043" y="234276"/>
                              </a:lnTo>
                              <a:lnTo>
                                <a:pt x="3192043" y="7315"/>
                              </a:lnTo>
                              <a:lnTo>
                                <a:pt x="3192043"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659332</wp:posOffset>
                </wp:positionH>
                <wp:positionV relativeFrom="paragraph">
                  <wp:posOffset>97558</wp:posOffset>
                </wp:positionV>
                <wp:extent cx="3201670" cy="251460"/>
                <wp:effectExtent b="0" l="0" r="0" t="0"/>
                <wp:wrapTopAndBottom distB="0" distT="0"/>
                <wp:docPr id="126" name="image47.png"/>
                <a:graphic>
                  <a:graphicData uri="http://schemas.openxmlformats.org/drawingml/2006/picture">
                    <pic:pic>
                      <pic:nvPicPr>
                        <pic:cNvPr id="0" name="image47.png"/>
                        <pic:cNvPicPr preferRelativeResize="0"/>
                      </pic:nvPicPr>
                      <pic:blipFill>
                        <a:blip r:embed="rId13"/>
                        <a:srcRect/>
                        <a:stretch>
                          <a:fillRect/>
                        </a:stretch>
                      </pic:blipFill>
                      <pic:spPr>
                        <a:xfrm>
                          <a:off x="0" y="0"/>
                          <a:ext cx="3201670" cy="251460"/>
                        </a:xfrm>
                        <a:prstGeom prst="rect"/>
                        <a:ln/>
                      </pic:spPr>
                    </pic:pic>
                  </a:graphicData>
                </a:graphic>
              </wp:anchor>
            </w:drawing>
          </mc:Fallback>
        </mc:AlternateContent>
      </w:r>
    </w:p>
    <w:p w:rsidR="00000000" w:rsidDel="00000000" w:rsidP="00000000" w:rsidRDefault="00000000" w:rsidRPr="00000000" w14:paraId="00000043">
      <w:pPr>
        <w:spacing w:before="85" w:lineRule="auto"/>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Application Questions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0" w:right="0" w:firstLine="0"/>
        <w:jc w:val="left"/>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sectPr>
          <w:type w:val="nextPage"/>
          <w:pgSz w:h="15840" w:w="12240" w:orient="portrait"/>
          <w:pgMar w:bottom="280" w:top="800" w:left="720" w:right="1800" w:header="720" w:footer="720"/>
        </w:sect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6. What is the legal structure of your organization?</w:t>
      </w:r>
      <w:r w:rsidDel="00000000" w:rsidR="00000000" w:rsidRPr="00000000">
        <w:drawing>
          <wp:anchor allowOverlap="1" behindDoc="1" distB="0" distT="0" distL="0" distR="0" hidden="0" layoutInCell="1" locked="0" relativeHeight="0" simplePos="0">
            <wp:simplePos x="0" y="0"/>
            <wp:positionH relativeFrom="column">
              <wp:posOffset>3329019</wp:posOffset>
            </wp:positionH>
            <wp:positionV relativeFrom="paragraph">
              <wp:posOffset>481746</wp:posOffset>
            </wp:positionV>
            <wp:extent cx="146424" cy="146424"/>
            <wp:effectExtent b="0" l="0" r="0" t="0"/>
            <wp:wrapNone/>
            <wp:docPr id="134"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anchor>
        </w:drawing>
      </w:r>
    </w:p>
    <w:p w:rsidR="00000000" w:rsidDel="00000000" w:rsidP="00000000" w:rsidRDefault="00000000" w:rsidRPr="00000000" w14:paraId="00000046">
      <w:pPr>
        <w:spacing w:before="166" w:line="396" w:lineRule="auto"/>
        <w:ind w:left="826" w:firstLine="0"/>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49"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Nonproﬁt 501c3, or ﬁscally sponsored by one </w:t>
      </w:r>
      <w:r w:rsidDel="00000000" w:rsidR="00000000" w:rsidRPr="00000000">
        <w:rPr>
          <w:sz w:val="25"/>
          <w:szCs w:val="25"/>
          <w:vertAlign w:val="subscript"/>
        </w:rPr>
        <w:drawing>
          <wp:inline distB="0" distT="0" distL="0" distR="0">
            <wp:extent cx="146424" cy="146424"/>
            <wp:effectExtent b="0" l="0" r="0" t="0"/>
            <wp:docPr id="15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sz w:val="15"/>
          <w:szCs w:val="15"/>
          <w:rtl w:val="0"/>
        </w:rPr>
        <w:t xml:space="preserve">For proﬁt business</w:t>
      </w:r>
      <w:r w:rsidDel="00000000" w:rsidR="00000000" w:rsidRPr="00000000">
        <w:drawing>
          <wp:anchor allowOverlap="1" behindDoc="0" distB="0" distT="0" distL="0" distR="0" hidden="0" layoutInCell="1" locked="0" relativeHeight="0" simplePos="0">
            <wp:simplePos x="0" y="0"/>
            <wp:positionH relativeFrom="column">
              <wp:posOffset>524997</wp:posOffset>
            </wp:positionH>
            <wp:positionV relativeFrom="paragraph">
              <wp:posOffset>588542</wp:posOffset>
            </wp:positionV>
            <wp:extent cx="146424" cy="146424"/>
            <wp:effectExtent b="0" l="0" r="0" t="0"/>
            <wp:wrapNone/>
            <wp:docPr id="13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anchor>
        </w:drawing>
      </w:r>
    </w:p>
    <w:p w:rsidR="00000000" w:rsidDel="00000000" w:rsidP="00000000" w:rsidRDefault="00000000" w:rsidRPr="00000000" w14:paraId="00000047">
      <w:pPr>
        <w:spacing w:before="8" w:lineRule="auto"/>
        <w:ind w:left="1135" w:firstLine="0"/>
        <w:rPr>
          <w:sz w:val="15"/>
          <w:szCs w:val="15"/>
        </w:rPr>
      </w:pPr>
      <w:r w:rsidDel="00000000" w:rsidR="00000000" w:rsidRPr="00000000">
        <w:rPr>
          <w:sz w:val="15"/>
          <w:szCs w:val="15"/>
          <w:rtl w:val="0"/>
        </w:rPr>
        <w:t xml:space="preserve">Other- please explain:</w:t>
      </w:r>
    </w:p>
    <w:p w:rsidR="00000000" w:rsidDel="00000000" w:rsidP="00000000" w:rsidRDefault="00000000" w:rsidRPr="00000000" w14:paraId="00000048">
      <w:pPr>
        <w:spacing w:before="166" w:line="405" w:lineRule="auto"/>
        <w:ind w:left="915" w:right="3114" w:hanging="312"/>
        <w:rPr>
          <w:sz w:val="15"/>
          <w:szCs w:val="15"/>
        </w:rPr>
        <w:sectPr>
          <w:type w:val="continuous"/>
          <w:pgSz w:h="15840" w:w="12240" w:orient="portrait"/>
          <w:pgMar w:bottom="280" w:top="860" w:left="720" w:right="1800" w:header="720" w:footer="720"/>
          <w:cols w:equalWidth="0" w:num="2">
            <w:col w:space="40" w:w="4840"/>
            <w:col w:space="0" w:w="4840"/>
          </w:cols>
        </w:sectPr>
      </w:pPr>
      <w:r w:rsidDel="00000000" w:rsidR="00000000" w:rsidRPr="00000000">
        <w:br w:type="column"/>
      </w:r>
      <w:r w:rsidDel="00000000" w:rsidR="00000000" w:rsidRPr="00000000">
        <w:rPr>
          <w:sz w:val="36.66666666666667"/>
          <w:szCs w:val="36.66666666666667"/>
          <w:vertAlign w:val="subscript"/>
        </w:rPr>
        <w:drawing>
          <wp:inline distB="0" distT="0" distL="0" distR="0">
            <wp:extent cx="146424" cy="146424"/>
            <wp:effectExtent b="0" l="0" r="0" t="0"/>
            <wp:docPr id="15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Cooperative B-corporation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Bookman Old Style" w:cs="Bookman Old Style" w:eastAsia="Bookman Old Style" w:hAnsi="Bookman Old Style"/>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4A">
      <w:pPr>
        <w:ind w:left="1045" w:firstLine="0"/>
        <w:rPr>
          <w:sz w:val="20"/>
          <w:szCs w:val="20"/>
        </w:rPr>
      </w:pPr>
      <w:r w:rsidDel="00000000" w:rsidR="00000000" w:rsidRPr="00000000">
        <w:rPr>
          <w:sz w:val="20"/>
          <w:szCs w:val="20"/>
        </w:rPr>
        <mc:AlternateContent>
          <mc:Choice Requires="wpg">
            <w:drawing>
              <wp:inline distB="0" distT="0" distL="0" distR="0">
                <wp:extent cx="3192145" cy="241935"/>
                <wp:effectExtent b="0" l="0" r="0" t="0"/>
                <wp:docPr id="112" name=""/>
                <a:graphic>
                  <a:graphicData uri="http://schemas.microsoft.com/office/word/2010/wordprocessingGroup">
                    <wpg:wgp>
                      <wpg:cNvGrpSpPr/>
                      <wpg:grpSpPr>
                        <a:xfrm>
                          <a:off x="3749900" y="3659025"/>
                          <a:ext cx="3192145" cy="241935"/>
                          <a:chOff x="3749900" y="3659025"/>
                          <a:chExt cx="3192175" cy="241950"/>
                        </a:xfrm>
                      </wpg:grpSpPr>
                      <wpg:grpSp>
                        <wpg:cNvGrpSpPr/>
                        <wpg:grpSpPr>
                          <a:xfrm>
                            <a:off x="3749924" y="3659033"/>
                            <a:ext cx="3192145" cy="241938"/>
                            <a:chOff x="-4" y="0"/>
                            <a:chExt cx="3192145" cy="241938"/>
                          </a:xfrm>
                        </wpg:grpSpPr>
                        <wps:wsp>
                          <wps:cNvSpPr/>
                          <wps:cNvPr id="3" name="Shape 3"/>
                          <wps:spPr>
                            <a:xfrm>
                              <a:off x="0" y="0"/>
                              <a:ext cx="3192125" cy="241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4" y="3"/>
                              <a:ext cx="3192145" cy="241935"/>
                            </a:xfrm>
                            <a:custGeom>
                              <a:rect b="b" l="l" r="r" t="t"/>
                              <a:pathLst>
                                <a:path extrusionOk="0" h="241935" w="3192145">
                                  <a:moveTo>
                                    <a:pt x="3192043" y="0"/>
                                  </a:moveTo>
                                  <a:lnTo>
                                    <a:pt x="3184728" y="0"/>
                                  </a:lnTo>
                                  <a:lnTo>
                                    <a:pt x="3184728" y="7327"/>
                                  </a:lnTo>
                                  <a:lnTo>
                                    <a:pt x="3184728" y="234276"/>
                                  </a:lnTo>
                                  <a:lnTo>
                                    <a:pt x="7315" y="234276"/>
                                  </a:lnTo>
                                  <a:lnTo>
                                    <a:pt x="7315" y="7327"/>
                                  </a:lnTo>
                                  <a:lnTo>
                                    <a:pt x="3184728" y="7327"/>
                                  </a:lnTo>
                                  <a:lnTo>
                                    <a:pt x="3184728" y="0"/>
                                  </a:lnTo>
                                  <a:lnTo>
                                    <a:pt x="7315" y="0"/>
                                  </a:lnTo>
                                  <a:lnTo>
                                    <a:pt x="0" y="0"/>
                                  </a:lnTo>
                                  <a:lnTo>
                                    <a:pt x="0" y="7327"/>
                                  </a:lnTo>
                                  <a:lnTo>
                                    <a:pt x="0" y="234276"/>
                                  </a:lnTo>
                                  <a:lnTo>
                                    <a:pt x="0" y="241604"/>
                                  </a:lnTo>
                                  <a:lnTo>
                                    <a:pt x="7315" y="241604"/>
                                  </a:lnTo>
                                  <a:lnTo>
                                    <a:pt x="3184728" y="241604"/>
                                  </a:lnTo>
                                  <a:lnTo>
                                    <a:pt x="3192043" y="241604"/>
                                  </a:lnTo>
                                  <a:lnTo>
                                    <a:pt x="3192043" y="234276"/>
                                  </a:lnTo>
                                  <a:lnTo>
                                    <a:pt x="3192043" y="7327"/>
                                  </a:lnTo>
                                  <a:lnTo>
                                    <a:pt x="3192043" y="0"/>
                                  </a:lnTo>
                                  <a:close/>
                                </a:path>
                              </a:pathLst>
                            </a:custGeom>
                            <a:solidFill>
                              <a:srgbClr val="999999"/>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3192145" cy="241935"/>
                <wp:effectExtent b="0" l="0" r="0" t="0"/>
                <wp:docPr id="112" name="image28.png"/>
                <a:graphic>
                  <a:graphicData uri="http://schemas.openxmlformats.org/drawingml/2006/picture">
                    <pic:pic>
                      <pic:nvPicPr>
                        <pic:cNvPr id="0" name="image28.png"/>
                        <pic:cNvPicPr preferRelativeResize="0"/>
                      </pic:nvPicPr>
                      <pic:blipFill>
                        <a:blip r:embed="rId13"/>
                        <a:srcRect/>
                        <a:stretch>
                          <a:fillRect/>
                        </a:stretch>
                      </pic:blipFill>
                      <pic:spPr>
                        <a:xfrm>
                          <a:off x="0" y="0"/>
                          <a:ext cx="3192145" cy="2419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3"/>
        </w:tabs>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7.  </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Please describe your organization's mission: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man Old Style" w:cs="Bookman Old Style" w:eastAsia="Bookman Old Style" w:hAnsi="Bookman Old Style"/>
          <w:b w:val="0"/>
          <w:bCs w:val="0"/>
          <w:i w:val="0"/>
          <w:iCs w:val="0"/>
          <w:smallCaps w:val="0"/>
          <w:strike w:val="0"/>
          <w:color w:val="000000"/>
          <w:sz w:val="7"/>
          <w:szCs w:val="7"/>
          <w:u w:val="none"/>
          <w:shd w:fill="auto" w:val="clear"/>
          <w:vertAlign w:val="baseline"/>
        </w:rPr>
        <w:sectPr>
          <w:type w:val="continuous"/>
          <w:pgSz w:h="15840" w:w="12240" w:orient="portrait"/>
          <w:pgMar w:bottom="280" w:top="860" w:left="720" w:right="1800" w:header="720" w:footer="72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68685</wp:posOffset>
                </wp:positionV>
                <wp:extent cx="3133725" cy="520065"/>
                <wp:effectExtent b="0" l="0" r="0" t="0"/>
                <wp:wrapTopAndBottom distB="0" distT="0"/>
                <wp:docPr id="119" name=""/>
                <a:graphic>
                  <a:graphicData uri="http://schemas.microsoft.com/office/word/2010/wordprocessingGroup">
                    <wpg:wgp>
                      <wpg:cNvGrpSpPr/>
                      <wpg:grpSpPr>
                        <a:xfrm>
                          <a:off x="3779125" y="3519950"/>
                          <a:ext cx="3133725" cy="520065"/>
                          <a:chOff x="3779125" y="3519950"/>
                          <a:chExt cx="3133750" cy="520075"/>
                        </a:xfrm>
                      </wpg:grpSpPr>
                      <wpg:grpSp>
                        <wpg:cNvGrpSpPr/>
                        <wpg:grpSpPr>
                          <a:xfrm>
                            <a:off x="3779128" y="3519968"/>
                            <a:ext cx="3133735" cy="520065"/>
                            <a:chOff x="-10" y="0"/>
                            <a:chExt cx="3133735" cy="520065"/>
                          </a:xfrm>
                        </wpg:grpSpPr>
                        <wps:wsp>
                          <wps:cNvSpPr/>
                          <wps:cNvPr id="3" name="Shape 3"/>
                          <wps:spPr>
                            <a:xfrm>
                              <a:off x="0" y="0"/>
                              <a:ext cx="31337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0" y="0"/>
                              <a:ext cx="3133725" cy="520065"/>
                            </a:xfrm>
                            <a:custGeom>
                              <a:rect b="b" l="l" r="r" t="t"/>
                              <a:pathLst>
                                <a:path extrusionOk="0" h="520065" w="3133725">
                                  <a:moveTo>
                                    <a:pt x="3133483" y="0"/>
                                  </a:moveTo>
                                  <a:lnTo>
                                    <a:pt x="3126155" y="0"/>
                                  </a:lnTo>
                                  <a:lnTo>
                                    <a:pt x="3126155" y="7327"/>
                                  </a:lnTo>
                                  <a:lnTo>
                                    <a:pt x="3126155" y="512495"/>
                                  </a:lnTo>
                                  <a:lnTo>
                                    <a:pt x="7327" y="512495"/>
                                  </a:lnTo>
                                  <a:lnTo>
                                    <a:pt x="7327" y="7327"/>
                                  </a:lnTo>
                                  <a:lnTo>
                                    <a:pt x="3126155" y="7327"/>
                                  </a:lnTo>
                                  <a:lnTo>
                                    <a:pt x="3126155" y="0"/>
                                  </a:lnTo>
                                  <a:lnTo>
                                    <a:pt x="7327" y="0"/>
                                  </a:lnTo>
                                  <a:lnTo>
                                    <a:pt x="0" y="0"/>
                                  </a:lnTo>
                                  <a:lnTo>
                                    <a:pt x="0" y="7327"/>
                                  </a:lnTo>
                                  <a:lnTo>
                                    <a:pt x="0" y="512495"/>
                                  </a:lnTo>
                                  <a:lnTo>
                                    <a:pt x="0" y="519811"/>
                                  </a:lnTo>
                                  <a:lnTo>
                                    <a:pt x="7327" y="519811"/>
                                  </a:lnTo>
                                  <a:lnTo>
                                    <a:pt x="3126155" y="519811"/>
                                  </a:lnTo>
                                  <a:lnTo>
                                    <a:pt x="3133483" y="519811"/>
                                  </a:lnTo>
                                  <a:lnTo>
                                    <a:pt x="3133483" y="512495"/>
                                  </a:lnTo>
                                  <a:lnTo>
                                    <a:pt x="3133483" y="7327"/>
                                  </a:lnTo>
                                  <a:lnTo>
                                    <a:pt x="3133483" y="0"/>
                                  </a:lnTo>
                                  <a:close/>
                                </a:path>
                              </a:pathLst>
                            </a:custGeom>
                            <a:solidFill>
                              <a:srgbClr val="999999"/>
                            </a:solidFill>
                            <a:ln>
                              <a:noFill/>
                            </a:ln>
                          </wps:spPr>
                          <wps:bodyPr anchorCtr="0" anchor="ctr" bIns="91425" lIns="91425" spcFirstLastPara="1" rIns="91425" wrap="square" tIns="91425">
                            <a:noAutofit/>
                          </wps:bodyPr>
                        </wps:wsp>
                        <pic:pic>
                          <pic:nvPicPr>
                            <pic:cNvPr id="50" name="Shape 50"/>
                            <pic:cNvPicPr preferRelativeResize="0"/>
                          </pic:nvPicPr>
                          <pic:blipFill rotWithShape="1">
                            <a:blip r:embed="rId19">
                              <a:alphaModFix/>
                            </a:blip>
                            <a:srcRect b="0" l="0" r="0" t="0"/>
                            <a:stretch/>
                          </pic:blipFill>
                          <pic:spPr>
                            <a:xfrm>
                              <a:off x="3067586" y="453914"/>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68685</wp:posOffset>
                </wp:positionV>
                <wp:extent cx="3133725" cy="520065"/>
                <wp:effectExtent b="0" l="0" r="0" t="0"/>
                <wp:wrapTopAndBottom distB="0" distT="0"/>
                <wp:docPr id="119" name="image40.png"/>
                <a:graphic>
                  <a:graphicData uri="http://schemas.openxmlformats.org/drawingml/2006/picture">
                    <pic:pic>
                      <pic:nvPicPr>
                        <pic:cNvPr id="0" name="image40.png"/>
                        <pic:cNvPicPr preferRelativeResize="0"/>
                      </pic:nvPicPr>
                      <pic:blipFill>
                        <a:blip r:embed="rId13"/>
                        <a:srcRect/>
                        <a:stretch>
                          <a:fillRect/>
                        </a:stretch>
                      </pic:blipFill>
                      <pic:spPr>
                        <a:xfrm>
                          <a:off x="0" y="0"/>
                          <a:ext cx="3133725" cy="520065"/>
                        </a:xfrm>
                        <a:prstGeom prst="rect"/>
                        <a:ln/>
                      </pic:spPr>
                    </pic:pic>
                  </a:graphicData>
                </a:graphic>
              </wp:anchor>
            </w:drawing>
          </mc:Fallback>
        </mc:AlternateContent>
      </w:r>
    </w:p>
    <w:p w:rsidR="00000000" w:rsidDel="00000000" w:rsidP="00000000" w:rsidRDefault="00000000" w:rsidRPr="00000000" w14:paraId="0000004E">
      <w:pPr>
        <w:pStyle w:val="Heading4"/>
        <w:keepNext w:val="0"/>
        <w:keepLines w:val="0"/>
        <w:tabs>
          <w:tab w:val="left" w:leader="none" w:pos="570"/>
        </w:tabs>
        <w:spacing w:line="326" w:lineRule="auto"/>
        <w:ind w:left="421" w:right="537" w:firstLine="0"/>
        <w:jc w:val="both"/>
        <w:rPr>
          <w:b w:val="0"/>
          <w:bCs w:val="0"/>
          <w:sz w:val="18"/>
          <w:szCs w:val="18"/>
        </w:rPr>
      </w:pPr>
      <w:bookmarkStart w:colFirst="0" w:colLast="0" w:name="_heading=h.2ij9p7gwefte" w:id="0"/>
      <w:bookmarkEnd w:id="0"/>
      <w:r w:rsidDel="00000000" w:rsidR="00000000" w:rsidRPr="00000000">
        <w:rPr>
          <w:b w:val="0"/>
          <w:bCs w:val="0"/>
          <w:sz w:val="18"/>
          <w:szCs w:val="18"/>
          <w:rtl w:val="0"/>
        </w:rPr>
        <w:t xml:space="preserve">8. Is your organization a current / active grantee of the USDA-NIFA Community Food Projects Competitive Grant Program?</w:t>
      </w:r>
    </w:p>
    <w:p w:rsidR="00000000" w:rsidDel="00000000" w:rsidP="00000000" w:rsidRDefault="00000000" w:rsidRPr="00000000" w14:paraId="0000004F">
      <w:pPr>
        <w:numPr>
          <w:ilvl w:val="2"/>
          <w:numId w:val="2"/>
        </w:numPr>
        <w:tabs>
          <w:tab w:val="left" w:leader="none" w:pos="570"/>
        </w:tabs>
        <w:spacing w:before="81" w:line="326" w:lineRule="auto"/>
        <w:ind w:left="1666" w:right="537" w:hanging="150.99999999999994"/>
        <w:jc w:val="both"/>
        <w:rPr>
          <w:sz w:val="18"/>
          <w:szCs w:val="18"/>
        </w:rPr>
      </w:pPr>
      <w:r w:rsidDel="00000000" w:rsidR="00000000" w:rsidRPr="00000000">
        <w:rPr>
          <w:sz w:val="18"/>
          <w:szCs w:val="18"/>
          <w:rtl w:val="0"/>
        </w:rPr>
        <w:t xml:space="preserve">Yes</w:t>
      </w:r>
    </w:p>
    <w:p w:rsidR="00000000" w:rsidDel="00000000" w:rsidP="00000000" w:rsidRDefault="00000000" w:rsidRPr="00000000" w14:paraId="00000050">
      <w:pPr>
        <w:numPr>
          <w:ilvl w:val="2"/>
          <w:numId w:val="2"/>
        </w:numPr>
        <w:tabs>
          <w:tab w:val="left" w:leader="none" w:pos="570"/>
        </w:tabs>
        <w:spacing w:before="81" w:line="326" w:lineRule="auto"/>
        <w:ind w:left="1666" w:right="537" w:hanging="150.99999999999994"/>
        <w:jc w:val="both"/>
        <w:rPr>
          <w:sz w:val="18"/>
          <w:szCs w:val="18"/>
        </w:rPr>
      </w:pPr>
      <w:r w:rsidDel="00000000" w:rsidR="00000000" w:rsidRPr="00000000">
        <w:rPr>
          <w:sz w:val="18"/>
          <w:szCs w:val="18"/>
          <w:rtl w:val="0"/>
        </w:rPr>
        <w:t xml:space="preserve">No</w:t>
      </w:r>
    </w:p>
    <w:p w:rsidR="00000000" w:rsidDel="00000000" w:rsidP="00000000" w:rsidRDefault="00000000" w:rsidRPr="00000000" w14:paraId="00000051">
      <w:pPr>
        <w:numPr>
          <w:ilvl w:val="2"/>
          <w:numId w:val="2"/>
        </w:numPr>
        <w:tabs>
          <w:tab w:val="left" w:leader="none" w:pos="570"/>
        </w:tabs>
        <w:spacing w:before="81" w:line="326" w:lineRule="auto"/>
        <w:ind w:left="1666" w:right="537" w:hanging="150.99999999999994"/>
        <w:jc w:val="both"/>
        <w:rPr>
          <w:sz w:val="18"/>
          <w:szCs w:val="18"/>
        </w:rPr>
      </w:pPr>
      <w:r w:rsidDel="00000000" w:rsidR="00000000" w:rsidRPr="00000000">
        <w:rPr>
          <w:sz w:val="18"/>
          <w:szCs w:val="18"/>
          <w:rtl w:val="0"/>
        </w:rPr>
        <w:t xml:space="preserve">Unsure</w:t>
      </w:r>
    </w:p>
    <w:p w:rsidR="00000000" w:rsidDel="00000000" w:rsidP="00000000" w:rsidRDefault="00000000" w:rsidRPr="00000000" w14:paraId="00000052">
      <w:pPr>
        <w:tabs>
          <w:tab w:val="left" w:leader="none" w:pos="570"/>
        </w:tabs>
        <w:spacing w:before="81" w:line="326" w:lineRule="auto"/>
        <w:ind w:left="421" w:right="537" w:firstLine="0"/>
        <w:jc w:val="both"/>
        <w:rPr>
          <w:sz w:val="18"/>
          <w:szCs w:val="18"/>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81" w:line="326" w:lineRule="auto"/>
        <w:ind w:left="421" w:right="537" w:firstLine="0"/>
        <w:jc w:val="both"/>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9. </w:t>
        <w:tab/>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Please list your top 3 choices for mentors by entering '1' by your ﬁrst choice, '2' by your second choice and '3' by your third choice. Entering only 1 choice could limit your chances to match with a mentor. You can review mentor proﬁles </w:t>
      </w:r>
      <w:hyperlink r:id="rId20">
        <w:r w:rsidDel="00000000" w:rsidR="00000000" w:rsidRPr="00000000">
          <w:rPr>
            <w:rFonts w:ascii="Bookman Old Style" w:cs="Bookman Old Style" w:eastAsia="Bookman Old Style" w:hAnsi="Bookman Old Style"/>
            <w:b w:val="0"/>
            <w:bCs w:val="0"/>
            <w:i w:val="0"/>
            <w:iCs w:val="0"/>
            <w:smallCaps w:val="0"/>
            <w:strike w:val="0"/>
            <w:color w:val="262626"/>
            <w:sz w:val="18"/>
            <w:szCs w:val="18"/>
            <w:u w:val="single"/>
            <w:shd w:fill="auto" w:val="clear"/>
            <w:vertAlign w:val="baseline"/>
            <w:rtl w:val="0"/>
          </w:rPr>
          <w:t xml:space="preserve">here</w:t>
        </w:r>
      </w:hyperlink>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4">
      <w:pPr>
        <w:spacing w:before="53"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Angel Mendez</w:t>
      </w:r>
      <w:r w:rsidDel="00000000" w:rsidR="00000000" w:rsidRPr="00000000">
        <w:rPr>
          <w:sz w:val="15"/>
          <w:szCs w:val="15"/>
          <w:rtl w:val="0"/>
        </w:rPr>
        <w:t xml:space="preserve">, Executive Director,  Red Tomato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97561</wp:posOffset>
                </wp:positionV>
                <wp:extent cx="1444625" cy="251460"/>
                <wp:effectExtent b="0" l="0" r="0" t="0"/>
                <wp:wrapNone/>
                <wp:docPr id="128" name=""/>
                <a:graphic>
                  <a:graphicData uri="http://schemas.microsoft.com/office/word/2010/wordprocessingShape">
                    <wps:wsp>
                      <wps:cNvSpPr/>
                      <wps:cNvPr id="61" name="Shape 61"/>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97561</wp:posOffset>
                </wp:positionV>
                <wp:extent cx="1444625" cy="251460"/>
                <wp:effectExtent b="0" l="0" r="0" t="0"/>
                <wp:wrapNone/>
                <wp:docPr id="128" name="image49.png"/>
                <a:graphic>
                  <a:graphicData uri="http://schemas.openxmlformats.org/drawingml/2006/picture">
                    <pic:pic>
                      <pic:nvPicPr>
                        <pic:cNvPr id="0" name="image49.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5">
      <w:pPr>
        <w:spacing w:before="150"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Bevelyn Afor Ukah</w:t>
      </w:r>
      <w:r w:rsidDel="00000000" w:rsidR="00000000" w:rsidRPr="00000000">
        <w:rPr>
          <w:sz w:val="15"/>
          <w:szCs w:val="15"/>
          <w:rtl w:val="0"/>
        </w:rPr>
        <w:t xml:space="preserve">, Co-Director of the Collective on Racial Equity (CORE), Artist, Justice Educato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437512</wp:posOffset>
                </wp:positionV>
                <wp:extent cx="1444625" cy="251460"/>
                <wp:effectExtent b="0" l="0" r="0" t="0"/>
                <wp:wrapNone/>
                <wp:docPr id="117" name=""/>
                <a:graphic>
                  <a:graphicData uri="http://schemas.microsoft.com/office/word/2010/wordprocessingShape">
                    <wps:wsp>
                      <wps:cNvSpPr/>
                      <wps:cNvPr id="44" name="Shape 44"/>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437512</wp:posOffset>
                </wp:positionV>
                <wp:extent cx="1444625" cy="251460"/>
                <wp:effectExtent b="0" l="0" r="0" t="0"/>
                <wp:wrapNone/>
                <wp:docPr id="117" name="image38.png"/>
                <a:graphic>
                  <a:graphicData uri="http://schemas.openxmlformats.org/drawingml/2006/picture">
                    <pic:pic>
                      <pic:nvPicPr>
                        <pic:cNvPr id="0" name="image38.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6">
      <w:pPr>
        <w:spacing w:before="152" w:line="300" w:lineRule="auto"/>
        <w:ind w:left="421" w:right="7751" w:firstLine="0"/>
        <w:rPr>
          <w:sz w:val="15"/>
          <w:szCs w:val="15"/>
        </w:rPr>
      </w:pPr>
      <w:r w:rsidDel="00000000" w:rsidR="00000000" w:rsidRPr="00000000">
        <w:rPr>
          <w:rFonts w:ascii="Cambria" w:cs="Cambria" w:eastAsia="Cambria" w:hAnsi="Cambria"/>
          <w:b w:val="1"/>
          <w:bCs w:val="1"/>
          <w:sz w:val="15"/>
          <w:szCs w:val="15"/>
          <w:rtl w:val="0"/>
        </w:rPr>
        <w:t xml:space="preserve">Rev Dele, </w:t>
      </w:r>
      <w:r w:rsidDel="00000000" w:rsidR="00000000" w:rsidRPr="00000000">
        <w:rPr>
          <w:sz w:val="15"/>
          <w:szCs w:val="15"/>
          <w:rtl w:val="0"/>
        </w:rPr>
        <w:t xml:space="preserve">Grandmother Elder, Earthkeeper, Mystic</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299485</wp:posOffset>
                </wp:positionV>
                <wp:extent cx="1444625" cy="251460"/>
                <wp:effectExtent b="0" l="0" r="0" t="0"/>
                <wp:wrapNone/>
                <wp:docPr id="108" name=""/>
                <a:graphic>
                  <a:graphicData uri="http://schemas.microsoft.com/office/word/2010/wordprocessingShape">
                    <wps:wsp>
                      <wps:cNvSpPr/>
                      <wps:cNvPr id="34" name="Shape 34"/>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299485</wp:posOffset>
                </wp:positionV>
                <wp:extent cx="1444625" cy="251460"/>
                <wp:effectExtent b="0" l="0" r="0" t="0"/>
                <wp:wrapNone/>
                <wp:docPr id="108"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7">
      <w:pPr>
        <w:spacing w:before="147" w:line="300"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Kamyar Enshayan, </w:t>
      </w:r>
      <w:r w:rsidDel="00000000" w:rsidR="00000000" w:rsidRPr="00000000">
        <w:rPr>
          <w:sz w:val="15"/>
          <w:szCs w:val="15"/>
          <w:rtl w:val="0"/>
        </w:rPr>
        <w:t xml:space="preserve">Director Emeritus, Center for Energy &amp; Environmental Education at University of Northern Iowa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713656</wp:posOffset>
                </wp:positionV>
                <wp:extent cx="1444625" cy="251460"/>
                <wp:effectExtent b="0" l="0" r="0" t="0"/>
                <wp:wrapNone/>
                <wp:docPr id="97" name=""/>
                <a:graphic>
                  <a:graphicData uri="http://schemas.microsoft.com/office/word/2010/wordprocessingShape">
                    <wps:wsp>
                      <wps:cNvSpPr/>
                      <wps:cNvPr id="19" name="Shape 19"/>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713656</wp:posOffset>
                </wp:positionV>
                <wp:extent cx="1444625" cy="251460"/>
                <wp:effectExtent b="0" l="0" r="0" t="0"/>
                <wp:wrapNone/>
                <wp:docPr id="97"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8">
      <w:pPr>
        <w:spacing w:before="144" w:lineRule="auto"/>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Karen Washington,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155312</wp:posOffset>
                </wp:positionV>
                <wp:extent cx="1444625" cy="251460"/>
                <wp:effectExtent b="0" l="0" r="0" t="0"/>
                <wp:wrapNone/>
                <wp:docPr id="124" name=""/>
                <a:graphic>
                  <a:graphicData uri="http://schemas.microsoft.com/office/word/2010/wordprocessingShape">
                    <wps:wsp>
                      <wps:cNvSpPr/>
                      <wps:cNvPr id="57" name="Shape 57"/>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604"/>
                              </a:lnTo>
                              <a:lnTo>
                                <a:pt x="7315" y="241604"/>
                              </a:lnTo>
                              <a:lnTo>
                                <a:pt x="1427632" y="241604"/>
                              </a:lnTo>
                              <a:lnTo>
                                <a:pt x="1434947" y="241604"/>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155312</wp:posOffset>
                </wp:positionV>
                <wp:extent cx="1444625" cy="251460"/>
                <wp:effectExtent b="0" l="0" r="0" t="0"/>
                <wp:wrapNone/>
                <wp:docPr id="124" name="image45.png"/>
                <a:graphic>
                  <a:graphicData uri="http://schemas.openxmlformats.org/drawingml/2006/picture">
                    <pic:pic>
                      <pic:nvPicPr>
                        <pic:cNvPr id="0" name="image45.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9">
      <w:pPr>
        <w:spacing w:before="44" w:lineRule="auto"/>
        <w:ind w:left="421" w:firstLine="0"/>
        <w:rPr>
          <w:sz w:val="15"/>
          <w:szCs w:val="15"/>
        </w:rPr>
      </w:pPr>
      <w:r w:rsidDel="00000000" w:rsidR="00000000" w:rsidRPr="00000000">
        <w:rPr>
          <w:sz w:val="15"/>
          <w:szCs w:val="15"/>
          <w:rtl w:val="0"/>
        </w:rPr>
        <w:t xml:space="preserve">Farmer/Activist, </w:t>
      </w:r>
    </w:p>
    <w:p w:rsidR="00000000" w:rsidDel="00000000" w:rsidP="00000000" w:rsidRDefault="00000000" w:rsidRPr="00000000" w14:paraId="0000005A">
      <w:pPr>
        <w:spacing w:before="44" w:lineRule="auto"/>
        <w:ind w:left="421" w:firstLine="0"/>
        <w:rPr>
          <w:sz w:val="15"/>
          <w:szCs w:val="15"/>
        </w:rPr>
      </w:pPr>
      <w:r w:rsidDel="00000000" w:rsidR="00000000" w:rsidRPr="00000000">
        <w:rPr>
          <w:sz w:val="15"/>
          <w:szCs w:val="15"/>
          <w:rtl w:val="0"/>
        </w:rPr>
        <w:t xml:space="preserve">Rise and Root Farm</w:t>
      </w:r>
    </w:p>
    <w:p w:rsidR="00000000" w:rsidDel="00000000" w:rsidP="00000000" w:rsidRDefault="00000000" w:rsidRPr="00000000" w14:paraId="0000005B">
      <w:pPr>
        <w:spacing w:before="44" w:lineRule="auto"/>
        <w:ind w:left="421" w:firstLine="0"/>
        <w:rPr>
          <w:sz w:val="15"/>
          <w:szCs w:val="15"/>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D">
      <w:pPr>
        <w:spacing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Karen Lehman</w:t>
      </w:r>
      <w:r w:rsidDel="00000000" w:rsidR="00000000" w:rsidRPr="00000000">
        <w:rPr>
          <w:sz w:val="15"/>
          <w:szCs w:val="15"/>
          <w:rtl w:val="0"/>
        </w:rPr>
        <w:t xml:space="preserve">, Principal, Adaptive Leadership, LLC., Former director of Fresh Taste, Strategic advisor to Potlikker Capital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202973</wp:posOffset>
                </wp:positionV>
                <wp:extent cx="1444625" cy="251460"/>
                <wp:effectExtent b="0" l="0" r="0" t="0"/>
                <wp:wrapNone/>
                <wp:docPr id="129" name=""/>
                <a:graphic>
                  <a:graphicData uri="http://schemas.microsoft.com/office/word/2010/wordprocessingShape">
                    <wps:wsp>
                      <wps:cNvSpPr/>
                      <wps:cNvPr id="62" name="Shape 62"/>
                      <wps:spPr>
                        <a:xfrm>
                          <a:off x="4628450" y="3659033"/>
                          <a:ext cx="1435100" cy="241935"/>
                        </a:xfrm>
                        <a:custGeom>
                          <a:rect b="b" l="l" r="r" t="t"/>
                          <a:pathLst>
                            <a:path extrusionOk="0" h="241935" w="1435100">
                              <a:moveTo>
                                <a:pt x="1434947" y="0"/>
                              </a:moveTo>
                              <a:lnTo>
                                <a:pt x="1427632" y="0"/>
                              </a:lnTo>
                              <a:lnTo>
                                <a:pt x="1427632" y="7327"/>
                              </a:lnTo>
                              <a:lnTo>
                                <a:pt x="1427632" y="234276"/>
                              </a:lnTo>
                              <a:lnTo>
                                <a:pt x="7315" y="234276"/>
                              </a:lnTo>
                              <a:lnTo>
                                <a:pt x="7315" y="7327"/>
                              </a:lnTo>
                              <a:lnTo>
                                <a:pt x="1427632" y="7327"/>
                              </a:lnTo>
                              <a:lnTo>
                                <a:pt x="1427632" y="0"/>
                              </a:lnTo>
                              <a:lnTo>
                                <a:pt x="7315" y="0"/>
                              </a:lnTo>
                              <a:lnTo>
                                <a:pt x="0" y="0"/>
                              </a:lnTo>
                              <a:lnTo>
                                <a:pt x="0" y="7327"/>
                              </a:lnTo>
                              <a:lnTo>
                                <a:pt x="0" y="234276"/>
                              </a:lnTo>
                              <a:lnTo>
                                <a:pt x="0" y="241604"/>
                              </a:lnTo>
                              <a:lnTo>
                                <a:pt x="7315" y="241604"/>
                              </a:lnTo>
                              <a:lnTo>
                                <a:pt x="1427632" y="241604"/>
                              </a:lnTo>
                              <a:lnTo>
                                <a:pt x="1434947" y="241604"/>
                              </a:lnTo>
                              <a:lnTo>
                                <a:pt x="1434947" y="234276"/>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202973</wp:posOffset>
                </wp:positionV>
                <wp:extent cx="1444625" cy="251460"/>
                <wp:effectExtent b="0" l="0" r="0" t="0"/>
                <wp:wrapNone/>
                <wp:docPr id="129" name="image50.png"/>
                <a:graphic>
                  <a:graphicData uri="http://schemas.openxmlformats.org/drawingml/2006/picture">
                    <pic:pic>
                      <pic:nvPicPr>
                        <pic:cNvPr id="0" name="image50.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E">
      <w:pPr>
        <w:spacing w:before="151"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Sharon Thornberry, </w:t>
      </w:r>
      <w:r w:rsidDel="00000000" w:rsidR="00000000" w:rsidRPr="00000000">
        <w:rPr>
          <w:sz w:val="15"/>
          <w:szCs w:val="15"/>
          <w:rtl w:val="0"/>
        </w:rPr>
        <w:t xml:space="preserve">Executive Director, Philomath Community Services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437939</wp:posOffset>
                </wp:positionV>
                <wp:extent cx="1444625" cy="251460"/>
                <wp:effectExtent b="0" l="0" r="0" t="0"/>
                <wp:wrapNone/>
                <wp:docPr id="114" name=""/>
                <a:graphic>
                  <a:graphicData uri="http://schemas.microsoft.com/office/word/2010/wordprocessingShape">
                    <wps:wsp>
                      <wps:cNvSpPr/>
                      <wps:cNvPr id="41" name="Shape 41"/>
                      <wps:spPr>
                        <a:xfrm>
                          <a:off x="4628450" y="3659033"/>
                          <a:ext cx="1435100" cy="241935"/>
                        </a:xfrm>
                        <a:custGeom>
                          <a:rect b="b" l="l" r="r" t="t"/>
                          <a:pathLst>
                            <a:path extrusionOk="0" h="241935" w="1435100">
                              <a:moveTo>
                                <a:pt x="1434947" y="0"/>
                              </a:moveTo>
                              <a:lnTo>
                                <a:pt x="1427632" y="0"/>
                              </a:lnTo>
                              <a:lnTo>
                                <a:pt x="1427632" y="7327"/>
                              </a:lnTo>
                              <a:lnTo>
                                <a:pt x="1427632" y="234276"/>
                              </a:lnTo>
                              <a:lnTo>
                                <a:pt x="7315" y="234276"/>
                              </a:lnTo>
                              <a:lnTo>
                                <a:pt x="7315" y="7327"/>
                              </a:lnTo>
                              <a:lnTo>
                                <a:pt x="1427632" y="7327"/>
                              </a:lnTo>
                              <a:lnTo>
                                <a:pt x="1427632" y="0"/>
                              </a:lnTo>
                              <a:lnTo>
                                <a:pt x="7315" y="0"/>
                              </a:lnTo>
                              <a:lnTo>
                                <a:pt x="0" y="0"/>
                              </a:lnTo>
                              <a:lnTo>
                                <a:pt x="0" y="7327"/>
                              </a:lnTo>
                              <a:lnTo>
                                <a:pt x="0" y="234276"/>
                              </a:lnTo>
                              <a:lnTo>
                                <a:pt x="0" y="241604"/>
                              </a:lnTo>
                              <a:lnTo>
                                <a:pt x="7315" y="241604"/>
                              </a:lnTo>
                              <a:lnTo>
                                <a:pt x="1427632" y="241604"/>
                              </a:lnTo>
                              <a:lnTo>
                                <a:pt x="1434947" y="241604"/>
                              </a:lnTo>
                              <a:lnTo>
                                <a:pt x="1434947" y="234276"/>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437939</wp:posOffset>
                </wp:positionV>
                <wp:extent cx="1444625" cy="251460"/>
                <wp:effectExtent b="0" l="0" r="0" t="0"/>
                <wp:wrapNone/>
                <wp:docPr id="114" name="image35.png"/>
                <a:graphic>
                  <a:graphicData uri="http://schemas.openxmlformats.org/drawingml/2006/picture">
                    <pic:pic>
                      <pic:nvPicPr>
                        <pic:cNvPr id="0" name="image35.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5F">
      <w:pPr>
        <w:spacing w:before="152"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Miles Gordon</w:t>
      </w:r>
      <w:r w:rsidDel="00000000" w:rsidR="00000000" w:rsidRPr="00000000">
        <w:rPr>
          <w:sz w:val="15"/>
          <w:szCs w:val="15"/>
          <w:rtl w:val="0"/>
        </w:rPr>
        <w:t xml:space="preserve">, Principal, Kitchen Table Consulting</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438552</wp:posOffset>
                </wp:positionV>
                <wp:extent cx="1444625" cy="251460"/>
                <wp:effectExtent b="0" l="0" r="0" t="0"/>
                <wp:wrapNone/>
                <wp:docPr id="106" name=""/>
                <a:graphic>
                  <a:graphicData uri="http://schemas.microsoft.com/office/word/2010/wordprocessingShape">
                    <wps:wsp>
                      <wps:cNvSpPr/>
                      <wps:cNvPr id="32" name="Shape 32"/>
                      <wps:spPr>
                        <a:xfrm>
                          <a:off x="4628450" y="3659033"/>
                          <a:ext cx="1435100" cy="241935"/>
                        </a:xfrm>
                        <a:custGeom>
                          <a:rect b="b" l="l" r="r" t="t"/>
                          <a:pathLst>
                            <a:path extrusionOk="0" h="241935" w="1435100">
                              <a:moveTo>
                                <a:pt x="1434947" y="0"/>
                              </a:moveTo>
                              <a:lnTo>
                                <a:pt x="1427632" y="0"/>
                              </a:lnTo>
                              <a:lnTo>
                                <a:pt x="1427632" y="7327"/>
                              </a:lnTo>
                              <a:lnTo>
                                <a:pt x="1427632" y="234276"/>
                              </a:lnTo>
                              <a:lnTo>
                                <a:pt x="7315" y="234276"/>
                              </a:lnTo>
                              <a:lnTo>
                                <a:pt x="7315" y="7327"/>
                              </a:lnTo>
                              <a:lnTo>
                                <a:pt x="1427632" y="7327"/>
                              </a:lnTo>
                              <a:lnTo>
                                <a:pt x="1427632" y="0"/>
                              </a:lnTo>
                              <a:lnTo>
                                <a:pt x="7315" y="0"/>
                              </a:lnTo>
                              <a:lnTo>
                                <a:pt x="0" y="0"/>
                              </a:lnTo>
                              <a:lnTo>
                                <a:pt x="0" y="7327"/>
                              </a:lnTo>
                              <a:lnTo>
                                <a:pt x="0" y="234276"/>
                              </a:lnTo>
                              <a:lnTo>
                                <a:pt x="0" y="241604"/>
                              </a:lnTo>
                              <a:lnTo>
                                <a:pt x="7315" y="241604"/>
                              </a:lnTo>
                              <a:lnTo>
                                <a:pt x="1427632" y="241604"/>
                              </a:lnTo>
                              <a:lnTo>
                                <a:pt x="1434947" y="241604"/>
                              </a:lnTo>
                              <a:lnTo>
                                <a:pt x="1434947" y="234276"/>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438552</wp:posOffset>
                </wp:positionV>
                <wp:extent cx="1444625" cy="251460"/>
                <wp:effectExtent b="0" l="0" r="0" t="0"/>
                <wp:wrapNone/>
                <wp:docPr id="106"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60">
      <w:pPr>
        <w:spacing w:before="151" w:lineRule="auto"/>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Lydia Villanueva,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160151</wp:posOffset>
                </wp:positionV>
                <wp:extent cx="1444625" cy="251460"/>
                <wp:effectExtent b="0" l="0" r="0" t="0"/>
                <wp:wrapNone/>
                <wp:docPr id="103" name=""/>
                <a:graphic>
                  <a:graphicData uri="http://schemas.microsoft.com/office/word/2010/wordprocessingShape">
                    <wps:wsp>
                      <wps:cNvSpPr/>
                      <wps:cNvPr id="27" name="Shape 27"/>
                      <wps:spPr>
                        <a:xfrm>
                          <a:off x="4628450" y="3659033"/>
                          <a:ext cx="1435100" cy="241935"/>
                        </a:xfrm>
                        <a:custGeom>
                          <a:rect b="b" l="l" r="r" t="t"/>
                          <a:pathLst>
                            <a:path extrusionOk="0" h="241935" w="1435100">
                              <a:moveTo>
                                <a:pt x="1434947" y="0"/>
                              </a:moveTo>
                              <a:lnTo>
                                <a:pt x="1427632" y="0"/>
                              </a:lnTo>
                              <a:lnTo>
                                <a:pt x="1427632" y="7327"/>
                              </a:lnTo>
                              <a:lnTo>
                                <a:pt x="1427632" y="234289"/>
                              </a:lnTo>
                              <a:lnTo>
                                <a:pt x="7315" y="234289"/>
                              </a:lnTo>
                              <a:lnTo>
                                <a:pt x="7315" y="7327"/>
                              </a:lnTo>
                              <a:lnTo>
                                <a:pt x="1427632" y="7327"/>
                              </a:lnTo>
                              <a:lnTo>
                                <a:pt x="1427632" y="0"/>
                              </a:lnTo>
                              <a:lnTo>
                                <a:pt x="7315" y="0"/>
                              </a:lnTo>
                              <a:lnTo>
                                <a:pt x="0" y="0"/>
                              </a:lnTo>
                              <a:lnTo>
                                <a:pt x="0" y="7327"/>
                              </a:lnTo>
                              <a:lnTo>
                                <a:pt x="0" y="234289"/>
                              </a:lnTo>
                              <a:lnTo>
                                <a:pt x="0" y="241604"/>
                              </a:lnTo>
                              <a:lnTo>
                                <a:pt x="7315" y="241604"/>
                              </a:lnTo>
                              <a:lnTo>
                                <a:pt x="1427632" y="241604"/>
                              </a:lnTo>
                              <a:lnTo>
                                <a:pt x="1434947" y="241604"/>
                              </a:lnTo>
                              <a:lnTo>
                                <a:pt x="1434947" y="234289"/>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160151</wp:posOffset>
                </wp:positionV>
                <wp:extent cx="1444625" cy="251460"/>
                <wp:effectExtent b="0" l="0" r="0" t="0"/>
                <wp:wrapNone/>
                <wp:docPr id="103" name="image17.png"/>
                <a:graphic>
                  <a:graphicData uri="http://schemas.openxmlformats.org/drawingml/2006/picture">
                    <pic:pic>
                      <pic:nvPicPr>
                        <pic:cNvPr id="0" name="image17.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61">
      <w:pPr>
        <w:spacing w:before="45" w:lineRule="auto"/>
        <w:ind w:left="421" w:firstLine="0"/>
        <w:rPr>
          <w:sz w:val="15"/>
          <w:szCs w:val="15"/>
        </w:rPr>
      </w:pPr>
      <w:r w:rsidDel="00000000" w:rsidR="00000000" w:rsidRPr="00000000">
        <w:rPr>
          <w:sz w:val="15"/>
          <w:szCs w:val="15"/>
          <w:rtl w:val="0"/>
        </w:rPr>
        <w:t xml:space="preserve">Director/Founder of </w:t>
      </w:r>
    </w:p>
    <w:p w:rsidR="00000000" w:rsidDel="00000000" w:rsidP="00000000" w:rsidRDefault="00000000" w:rsidRPr="00000000" w14:paraId="00000062">
      <w:pPr>
        <w:spacing w:before="45" w:lineRule="auto"/>
        <w:ind w:left="421" w:firstLine="0"/>
        <w:rPr>
          <w:sz w:val="15"/>
          <w:szCs w:val="15"/>
        </w:rPr>
      </w:pPr>
      <w:r w:rsidDel="00000000" w:rsidR="00000000" w:rsidRPr="00000000">
        <w:rPr>
          <w:sz w:val="15"/>
          <w:szCs w:val="15"/>
          <w:rtl w:val="0"/>
        </w:rPr>
        <w:t xml:space="preserve">CASA del Llano, Inc.</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64">
      <w:pPr>
        <w:ind w:left="421" w:firstLine="0"/>
        <w:rPr>
          <w:rFonts w:ascii="Cambria" w:cs="Cambria" w:eastAsia="Cambria" w:hAnsi="Cambria"/>
          <w:b w:val="1"/>
          <w:bCs w:val="1"/>
          <w:sz w:val="15"/>
          <w:szCs w:val="15"/>
        </w:rPr>
      </w:pPr>
      <w:r w:rsidDel="00000000" w:rsidR="00000000" w:rsidRPr="00000000">
        <w:rPr>
          <w:rFonts w:ascii="Cambria" w:cs="Cambria" w:eastAsia="Cambria" w:hAnsi="Cambria"/>
          <w:b w:val="1"/>
          <w:bCs w:val="1"/>
          <w:sz w:val="15"/>
          <w:szCs w:val="15"/>
          <w:rtl w:val="0"/>
        </w:rPr>
        <w:t xml:space="preserve">Nancy</w:t>
      </w:r>
    </w:p>
    <w:p w:rsidR="00000000" w:rsidDel="00000000" w:rsidP="00000000" w:rsidRDefault="00000000" w:rsidRPr="00000000" w14:paraId="00000065">
      <w:pPr>
        <w:spacing w:before="44"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Creamer</w:t>
      </w:r>
      <w:r w:rsidDel="00000000" w:rsidR="00000000" w:rsidRPr="00000000">
        <w:rPr>
          <w:sz w:val="15"/>
          <w:szCs w:val="15"/>
          <w:rtl w:val="0"/>
        </w:rPr>
        <w:t xml:space="preserve">, Professor Emerita, NC State University, Former Director, Center for Environmental Farming Systems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230816</wp:posOffset>
                </wp:positionV>
                <wp:extent cx="1444625" cy="251460"/>
                <wp:effectExtent b="0" l="0" r="0" t="0"/>
                <wp:wrapNone/>
                <wp:docPr id="94" name=""/>
                <a:graphic>
                  <a:graphicData uri="http://schemas.microsoft.com/office/word/2010/wordprocessingShape">
                    <wps:wsp>
                      <wps:cNvSpPr/>
                      <wps:cNvPr id="12" name="Shape 12"/>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230816</wp:posOffset>
                </wp:positionV>
                <wp:extent cx="1444625" cy="251460"/>
                <wp:effectExtent b="0" l="0" r="0" t="0"/>
                <wp:wrapNone/>
                <wp:docPr id="9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66">
      <w:pPr>
        <w:spacing w:before="151" w:line="297" w:lineRule="auto"/>
        <w:ind w:left="421" w:right="7538" w:firstLine="0"/>
        <w:rPr>
          <w:sz w:val="15"/>
          <w:szCs w:val="15"/>
        </w:rPr>
      </w:pPr>
      <w:r w:rsidDel="00000000" w:rsidR="00000000" w:rsidRPr="00000000">
        <w:rPr>
          <w:rFonts w:ascii="Cambria" w:cs="Cambria" w:eastAsia="Cambria" w:hAnsi="Cambria"/>
          <w:b w:val="1"/>
          <w:bCs w:val="1"/>
          <w:sz w:val="15"/>
          <w:szCs w:val="15"/>
          <w:rtl w:val="0"/>
        </w:rPr>
        <w:t xml:space="preserve">Rich Pirog, </w:t>
      </w:r>
      <w:r w:rsidDel="00000000" w:rsidR="00000000" w:rsidRPr="00000000">
        <w:rPr>
          <w:sz w:val="15"/>
          <w:szCs w:val="15"/>
          <w:rtl w:val="0"/>
        </w:rPr>
        <w:t xml:space="preserve">Director Emeritus for the Center for Regional Food Systems at Michigan State University</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716047</wp:posOffset>
                </wp:positionV>
                <wp:extent cx="1444625" cy="251460"/>
                <wp:effectExtent b="0" l="0" r="0" t="0"/>
                <wp:wrapNone/>
                <wp:docPr id="110" name=""/>
                <a:graphic>
                  <a:graphicData uri="http://schemas.microsoft.com/office/word/2010/wordprocessingShape">
                    <wps:wsp>
                      <wps:cNvSpPr/>
                      <wps:cNvPr id="36" name="Shape 36"/>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716047</wp:posOffset>
                </wp:positionV>
                <wp:extent cx="1444625" cy="251460"/>
                <wp:effectExtent b="0" l="0" r="0" t="0"/>
                <wp:wrapNone/>
                <wp:docPr id="110" name="image24.png"/>
                <a:graphic>
                  <a:graphicData uri="http://schemas.openxmlformats.org/drawingml/2006/picture">
                    <pic:pic>
                      <pic:nvPicPr>
                        <pic:cNvPr id="0" name="image24.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67">
      <w:pPr>
        <w:spacing w:before="153" w:line="297" w:lineRule="auto"/>
        <w:ind w:left="421" w:right="7538" w:firstLine="0"/>
        <w:rPr>
          <w:sz w:val="15"/>
          <w:szCs w:val="15"/>
        </w:rPr>
        <w:sectPr>
          <w:type w:val="nextPage"/>
          <w:pgSz w:h="15840" w:w="12240" w:orient="portrait"/>
          <w:pgMar w:bottom="280" w:top="800" w:left="720" w:right="1800" w:header="720" w:footer="720"/>
        </w:sectPr>
      </w:pPr>
      <w:r w:rsidDel="00000000" w:rsidR="00000000" w:rsidRPr="00000000">
        <w:rPr>
          <w:rFonts w:ascii="Cambria" w:cs="Cambria" w:eastAsia="Cambria" w:hAnsi="Cambria"/>
          <w:b w:val="1"/>
          <w:bCs w:val="1"/>
          <w:sz w:val="15"/>
          <w:szCs w:val="15"/>
          <w:rtl w:val="0"/>
        </w:rPr>
        <w:t xml:space="preserve">Rowen White, </w:t>
      </w:r>
      <w:r w:rsidDel="00000000" w:rsidR="00000000" w:rsidRPr="00000000">
        <w:rPr>
          <w:sz w:val="15"/>
          <w:szCs w:val="15"/>
          <w:rtl w:val="0"/>
        </w:rPr>
        <w:t xml:space="preserve">Sierra Seeds and Indigenous Seedkeepers Network</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300103</wp:posOffset>
                </wp:positionV>
                <wp:extent cx="1444625" cy="251460"/>
                <wp:effectExtent b="0" l="0" r="0" t="0"/>
                <wp:wrapNone/>
                <wp:docPr id="123" name=""/>
                <a:graphic>
                  <a:graphicData uri="http://schemas.microsoft.com/office/word/2010/wordprocessingShape">
                    <wps:wsp>
                      <wps:cNvSpPr/>
                      <wps:cNvPr id="56" name="Shape 56"/>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300103</wp:posOffset>
                </wp:positionV>
                <wp:extent cx="1444625" cy="251460"/>
                <wp:effectExtent b="0" l="0" r="0" t="0"/>
                <wp:wrapNone/>
                <wp:docPr id="123" name="image44.png"/>
                <a:graphic>
                  <a:graphicData uri="http://schemas.openxmlformats.org/drawingml/2006/picture">
                    <pic:pic>
                      <pic:nvPicPr>
                        <pic:cNvPr id="0" name="image44.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40" w:lineRule="auto"/>
        <w:ind w:left="0" w:right="228"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10</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If none of your top choices are available, would you be open to being matched with another mentor?</w:t>
      </w:r>
    </w:p>
    <w:p w:rsidR="00000000" w:rsidDel="00000000" w:rsidP="00000000" w:rsidRDefault="00000000" w:rsidRPr="00000000" w14:paraId="00000069">
      <w:pPr>
        <w:spacing w:before="77" w:line="417" w:lineRule="auto"/>
        <w:ind w:left="674" w:right="8232" w:firstLine="52.99999999999997"/>
        <w:jc w:val="center"/>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52"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Yes </w:t>
      </w:r>
      <w:r w:rsidDel="00000000" w:rsidR="00000000" w:rsidRPr="00000000">
        <w:rPr>
          <w:sz w:val="25"/>
          <w:szCs w:val="25"/>
          <w:vertAlign w:val="subscript"/>
        </w:rPr>
        <w:drawing>
          <wp:inline distB="0" distT="0" distL="0" distR="0">
            <wp:extent cx="146424" cy="146424"/>
            <wp:effectExtent b="0" l="0" r="0" t="0"/>
            <wp:docPr id="13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sz w:val="15"/>
          <w:szCs w:val="15"/>
          <w:rtl w:val="0"/>
        </w:rPr>
        <w:t xml:space="preserve">No Comments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425056</wp:posOffset>
                </wp:positionH>
                <wp:positionV relativeFrom="paragraph">
                  <wp:posOffset>703198</wp:posOffset>
                </wp:positionV>
                <wp:extent cx="2616200" cy="251460"/>
                <wp:effectExtent b="0" l="0" r="0" t="0"/>
                <wp:wrapNone/>
                <wp:docPr id="99" name=""/>
                <a:graphic>
                  <a:graphicData uri="http://schemas.microsoft.com/office/word/2010/wordprocessingShape">
                    <wps:wsp>
                      <wps:cNvSpPr/>
                      <wps:cNvPr id="21" name="Shape 21"/>
                      <wps:spPr>
                        <a:xfrm>
                          <a:off x="4042663" y="3659033"/>
                          <a:ext cx="2606675" cy="241935"/>
                        </a:xfrm>
                        <a:custGeom>
                          <a:rect b="b" l="l" r="r" t="t"/>
                          <a:pathLst>
                            <a:path extrusionOk="0" h="241935" w="2606675">
                              <a:moveTo>
                                <a:pt x="2606344" y="0"/>
                              </a:moveTo>
                              <a:lnTo>
                                <a:pt x="2599029" y="0"/>
                              </a:lnTo>
                              <a:lnTo>
                                <a:pt x="2599029" y="7315"/>
                              </a:lnTo>
                              <a:lnTo>
                                <a:pt x="2599029" y="234276"/>
                              </a:lnTo>
                              <a:lnTo>
                                <a:pt x="7315" y="234276"/>
                              </a:lnTo>
                              <a:lnTo>
                                <a:pt x="7315" y="7315"/>
                              </a:lnTo>
                              <a:lnTo>
                                <a:pt x="2599029" y="7315"/>
                              </a:lnTo>
                              <a:lnTo>
                                <a:pt x="2599029" y="0"/>
                              </a:lnTo>
                              <a:lnTo>
                                <a:pt x="7315" y="0"/>
                              </a:lnTo>
                              <a:lnTo>
                                <a:pt x="0" y="0"/>
                              </a:lnTo>
                              <a:lnTo>
                                <a:pt x="0" y="7315"/>
                              </a:lnTo>
                              <a:lnTo>
                                <a:pt x="0" y="234276"/>
                              </a:lnTo>
                              <a:lnTo>
                                <a:pt x="0" y="241604"/>
                              </a:lnTo>
                              <a:lnTo>
                                <a:pt x="7315" y="241604"/>
                              </a:lnTo>
                              <a:lnTo>
                                <a:pt x="2599029" y="241604"/>
                              </a:lnTo>
                              <a:lnTo>
                                <a:pt x="2606344" y="241604"/>
                              </a:lnTo>
                              <a:lnTo>
                                <a:pt x="2606344" y="234276"/>
                              </a:lnTo>
                              <a:lnTo>
                                <a:pt x="2606344" y="7315"/>
                              </a:lnTo>
                              <a:lnTo>
                                <a:pt x="2606344"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425056</wp:posOffset>
                </wp:positionH>
                <wp:positionV relativeFrom="paragraph">
                  <wp:posOffset>703198</wp:posOffset>
                </wp:positionV>
                <wp:extent cx="2616200" cy="251460"/>
                <wp:effectExtent b="0" l="0" r="0" t="0"/>
                <wp:wrapNone/>
                <wp:docPr id="99"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2616200" cy="251460"/>
                        </a:xfrm>
                        <a:prstGeom prst="rect"/>
                        <a:ln/>
                      </pic:spPr>
                    </pic:pic>
                  </a:graphicData>
                </a:graphic>
              </wp:anchor>
            </w:drawing>
          </mc:Fallback>
        </mc:AlternateConten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1" w:line="340" w:lineRule="auto"/>
        <w:ind w:left="0" w:right="911" w:firstLine="0"/>
        <w:jc w:val="left"/>
        <w:rPr>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11</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w:t>
      </w:r>
      <w:r w:rsidDel="00000000" w:rsidR="00000000" w:rsidRPr="00000000">
        <w:rPr>
          <w:i w:val="0"/>
          <w:iCs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Please brieﬂy describe your journey in food systems leadership, including what roles you have been in, and what types of organizations you have been a part of (250 words max)</w:t>
      </w:r>
      <w:r w:rsidDel="00000000" w:rsidR="00000000" w:rsidRPr="00000000">
        <w:rPr>
          <w:i w:val="0"/>
          <w:iCs w:val="0"/>
          <w:smallCaps w:val="0"/>
          <w:strike w:val="0"/>
          <w:color w:val="000000"/>
          <w:sz w:val="18"/>
          <w:szCs w:val="18"/>
          <w:u w:val="none"/>
          <w:shd w:fill="auto" w:val="clear"/>
          <w:vertAlign w:val="baseline"/>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393833</wp:posOffset>
                </wp:positionV>
                <wp:extent cx="3133725" cy="520065"/>
                <wp:effectExtent b="0" l="0" r="0" t="0"/>
                <wp:wrapTopAndBottom distB="0" distT="0"/>
                <wp:docPr id="118" name=""/>
                <a:graphic>
                  <a:graphicData uri="http://schemas.microsoft.com/office/word/2010/wordprocessingGroup">
                    <wpg:wgp>
                      <wpg:cNvGrpSpPr/>
                      <wpg:grpSpPr>
                        <a:xfrm>
                          <a:off x="3779125" y="3519950"/>
                          <a:ext cx="3133725" cy="520065"/>
                          <a:chOff x="3779125" y="3519950"/>
                          <a:chExt cx="3133750" cy="520075"/>
                        </a:xfrm>
                      </wpg:grpSpPr>
                      <wpg:grpSp>
                        <wpg:cNvGrpSpPr/>
                        <wpg:grpSpPr>
                          <a:xfrm>
                            <a:off x="3779128" y="3519968"/>
                            <a:ext cx="3133735" cy="520066"/>
                            <a:chOff x="-10" y="0"/>
                            <a:chExt cx="3133735" cy="520066"/>
                          </a:xfrm>
                        </wpg:grpSpPr>
                        <wps:wsp>
                          <wps:cNvSpPr/>
                          <wps:cNvPr id="3" name="Shape 3"/>
                          <wps:spPr>
                            <a:xfrm>
                              <a:off x="0" y="0"/>
                              <a:ext cx="31337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0" y="1"/>
                              <a:ext cx="3133725" cy="520065"/>
                            </a:xfrm>
                            <a:custGeom>
                              <a:rect b="b" l="l" r="r" t="t"/>
                              <a:pathLst>
                                <a:path extrusionOk="0" h="520065" w="3133725">
                                  <a:moveTo>
                                    <a:pt x="3133483" y="0"/>
                                  </a:moveTo>
                                  <a:lnTo>
                                    <a:pt x="3126155" y="0"/>
                                  </a:lnTo>
                                  <a:lnTo>
                                    <a:pt x="3126155" y="7327"/>
                                  </a:lnTo>
                                  <a:lnTo>
                                    <a:pt x="3126155" y="512483"/>
                                  </a:lnTo>
                                  <a:lnTo>
                                    <a:pt x="7327" y="512483"/>
                                  </a:lnTo>
                                  <a:lnTo>
                                    <a:pt x="7327" y="7327"/>
                                  </a:lnTo>
                                  <a:lnTo>
                                    <a:pt x="3126155" y="7327"/>
                                  </a:lnTo>
                                  <a:lnTo>
                                    <a:pt x="3126155" y="0"/>
                                  </a:lnTo>
                                  <a:lnTo>
                                    <a:pt x="7327" y="0"/>
                                  </a:lnTo>
                                  <a:lnTo>
                                    <a:pt x="0" y="0"/>
                                  </a:lnTo>
                                  <a:lnTo>
                                    <a:pt x="0" y="7327"/>
                                  </a:lnTo>
                                  <a:lnTo>
                                    <a:pt x="0" y="512483"/>
                                  </a:lnTo>
                                  <a:lnTo>
                                    <a:pt x="0" y="519811"/>
                                  </a:lnTo>
                                  <a:lnTo>
                                    <a:pt x="7327" y="519811"/>
                                  </a:lnTo>
                                  <a:lnTo>
                                    <a:pt x="3126155" y="519811"/>
                                  </a:lnTo>
                                  <a:lnTo>
                                    <a:pt x="3133483" y="519811"/>
                                  </a:lnTo>
                                  <a:lnTo>
                                    <a:pt x="3133483" y="512483"/>
                                  </a:lnTo>
                                  <a:lnTo>
                                    <a:pt x="3133483" y="7327"/>
                                  </a:lnTo>
                                  <a:lnTo>
                                    <a:pt x="3133483" y="0"/>
                                  </a:lnTo>
                                  <a:close/>
                                </a:path>
                              </a:pathLst>
                            </a:custGeom>
                            <a:solidFill>
                              <a:srgbClr val="999999"/>
                            </a:solidFill>
                            <a:ln>
                              <a:noFill/>
                            </a:ln>
                          </wps:spPr>
                          <wps:bodyPr anchorCtr="0" anchor="ctr" bIns="91425" lIns="91425" spcFirstLastPara="1" rIns="91425" wrap="square" tIns="91425">
                            <a:noAutofit/>
                          </wps:bodyPr>
                        </wps:wsp>
                        <pic:pic>
                          <pic:nvPicPr>
                            <pic:cNvPr id="47" name="Shape 47"/>
                            <pic:cNvPicPr preferRelativeResize="0"/>
                          </pic:nvPicPr>
                          <pic:blipFill rotWithShape="1">
                            <a:blip r:embed="rId19">
                              <a:alphaModFix/>
                            </a:blip>
                            <a:srcRect b="0" l="0" r="0" t="0"/>
                            <a:stretch/>
                          </pic:blipFill>
                          <pic:spPr>
                            <a:xfrm>
                              <a:off x="3067586" y="453913"/>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393833</wp:posOffset>
                </wp:positionV>
                <wp:extent cx="3133725" cy="520065"/>
                <wp:effectExtent b="0" l="0" r="0" t="0"/>
                <wp:wrapTopAndBottom distB="0" distT="0"/>
                <wp:docPr id="118" name="image39.png"/>
                <a:graphic>
                  <a:graphicData uri="http://schemas.openxmlformats.org/drawingml/2006/picture">
                    <pic:pic>
                      <pic:nvPicPr>
                        <pic:cNvPr id="0" name="image39.png"/>
                        <pic:cNvPicPr preferRelativeResize="0"/>
                      </pic:nvPicPr>
                      <pic:blipFill>
                        <a:blip r:embed="rId13"/>
                        <a:srcRect/>
                        <a:stretch>
                          <a:fillRect/>
                        </a:stretch>
                      </pic:blipFill>
                      <pic:spPr>
                        <a:xfrm>
                          <a:off x="0" y="0"/>
                          <a:ext cx="3133725" cy="520065"/>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12</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What is the current focus of your day to day work? (150 words max)</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Bookman Old Style" w:cs="Bookman Old Style" w:eastAsia="Bookman Old Style" w:hAnsi="Bookman Old Style"/>
          <w:b w:val="0"/>
          <w:bCs w:val="0"/>
          <w:i w:val="0"/>
          <w:iCs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68737</wp:posOffset>
                </wp:positionV>
                <wp:extent cx="3133725" cy="520065"/>
                <wp:effectExtent b="0" l="0" r="0" t="0"/>
                <wp:wrapTopAndBottom distB="0" distT="0"/>
                <wp:docPr id="104" name=""/>
                <a:graphic>
                  <a:graphicData uri="http://schemas.microsoft.com/office/word/2010/wordprocessingGroup">
                    <wpg:wgp>
                      <wpg:cNvGrpSpPr/>
                      <wpg:grpSpPr>
                        <a:xfrm>
                          <a:off x="3779125" y="3519950"/>
                          <a:ext cx="3133725" cy="520065"/>
                          <a:chOff x="3779125" y="3519950"/>
                          <a:chExt cx="3133750" cy="520075"/>
                        </a:xfrm>
                      </wpg:grpSpPr>
                      <wpg:grpSp>
                        <wpg:cNvGrpSpPr/>
                        <wpg:grpSpPr>
                          <a:xfrm>
                            <a:off x="3779128" y="3519968"/>
                            <a:ext cx="3133735" cy="520066"/>
                            <a:chOff x="-10" y="0"/>
                            <a:chExt cx="3133735" cy="520066"/>
                          </a:xfrm>
                        </wpg:grpSpPr>
                        <wps:wsp>
                          <wps:cNvSpPr/>
                          <wps:cNvPr id="3" name="Shape 3"/>
                          <wps:spPr>
                            <a:xfrm>
                              <a:off x="0" y="0"/>
                              <a:ext cx="31337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0" y="1"/>
                              <a:ext cx="3133725" cy="520065"/>
                            </a:xfrm>
                            <a:custGeom>
                              <a:rect b="b" l="l" r="r" t="t"/>
                              <a:pathLst>
                                <a:path extrusionOk="0" h="520065" w="3133725">
                                  <a:moveTo>
                                    <a:pt x="3133483" y="0"/>
                                  </a:moveTo>
                                  <a:lnTo>
                                    <a:pt x="3126155" y="0"/>
                                  </a:lnTo>
                                  <a:lnTo>
                                    <a:pt x="3126155" y="7327"/>
                                  </a:lnTo>
                                  <a:lnTo>
                                    <a:pt x="3126155" y="512483"/>
                                  </a:lnTo>
                                  <a:lnTo>
                                    <a:pt x="7327" y="512483"/>
                                  </a:lnTo>
                                  <a:lnTo>
                                    <a:pt x="7327" y="7327"/>
                                  </a:lnTo>
                                  <a:lnTo>
                                    <a:pt x="3126155" y="7327"/>
                                  </a:lnTo>
                                  <a:lnTo>
                                    <a:pt x="3126155" y="0"/>
                                  </a:lnTo>
                                  <a:lnTo>
                                    <a:pt x="7327" y="0"/>
                                  </a:lnTo>
                                  <a:lnTo>
                                    <a:pt x="0" y="0"/>
                                  </a:lnTo>
                                  <a:lnTo>
                                    <a:pt x="0" y="7327"/>
                                  </a:lnTo>
                                  <a:lnTo>
                                    <a:pt x="0" y="512483"/>
                                  </a:lnTo>
                                  <a:lnTo>
                                    <a:pt x="0" y="519811"/>
                                  </a:lnTo>
                                  <a:lnTo>
                                    <a:pt x="7327" y="519811"/>
                                  </a:lnTo>
                                  <a:lnTo>
                                    <a:pt x="3126155" y="519811"/>
                                  </a:lnTo>
                                  <a:lnTo>
                                    <a:pt x="3133483" y="519811"/>
                                  </a:lnTo>
                                  <a:lnTo>
                                    <a:pt x="3133483" y="512483"/>
                                  </a:lnTo>
                                  <a:lnTo>
                                    <a:pt x="3133483" y="7327"/>
                                  </a:lnTo>
                                  <a:lnTo>
                                    <a:pt x="3133483" y="0"/>
                                  </a:lnTo>
                                  <a:close/>
                                </a:path>
                              </a:pathLst>
                            </a:custGeom>
                            <a:solidFill>
                              <a:srgbClr val="999999"/>
                            </a:solidFill>
                            <a:ln>
                              <a:noFill/>
                            </a:ln>
                          </wps:spPr>
                          <wps:bodyPr anchorCtr="0" anchor="ctr" bIns="91425" lIns="91425" spcFirstLastPara="1" rIns="91425" wrap="square" tIns="91425">
                            <a:noAutofit/>
                          </wps:bodyPr>
                        </wps:wsp>
                        <pic:pic>
                          <pic:nvPicPr>
                            <pic:cNvPr id="30" name="Shape 30"/>
                            <pic:cNvPicPr preferRelativeResize="0"/>
                          </pic:nvPicPr>
                          <pic:blipFill rotWithShape="1">
                            <a:blip r:embed="rId19">
                              <a:alphaModFix/>
                            </a:blip>
                            <a:srcRect b="0" l="0" r="0" t="0"/>
                            <a:stretch/>
                          </pic:blipFill>
                          <pic:spPr>
                            <a:xfrm>
                              <a:off x="3067586" y="453913"/>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68737</wp:posOffset>
                </wp:positionV>
                <wp:extent cx="3133725" cy="520065"/>
                <wp:effectExtent b="0" l="0" r="0" t="0"/>
                <wp:wrapTopAndBottom distB="0" distT="0"/>
                <wp:docPr id="104" name="image18.png"/>
                <a:graphic>
                  <a:graphicData uri="http://schemas.openxmlformats.org/drawingml/2006/picture">
                    <pic:pic>
                      <pic:nvPicPr>
                        <pic:cNvPr id="0" name="image18.png"/>
                        <pic:cNvPicPr preferRelativeResize="0"/>
                      </pic:nvPicPr>
                      <pic:blipFill>
                        <a:blip r:embed="rId13"/>
                        <a:srcRect/>
                        <a:stretch>
                          <a:fillRect/>
                        </a:stretch>
                      </pic:blipFill>
                      <pic:spPr>
                        <a:xfrm>
                          <a:off x="0" y="0"/>
                          <a:ext cx="3133725" cy="520065"/>
                        </a:xfrm>
                        <a:prstGeom prst="rect"/>
                        <a:ln/>
                      </pic:spPr>
                    </pic:pic>
                  </a:graphicData>
                </a:graphic>
              </wp:anchor>
            </w:drawing>
          </mc:Fallback>
        </mc:AlternateConten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1" w:line="340" w:lineRule="auto"/>
        <w:ind w:left="0" w:right="1386"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1</w:t>
      </w:r>
      <w:r w:rsidDel="00000000" w:rsidR="00000000" w:rsidRPr="00000000">
        <w:rPr>
          <w:sz w:val="18"/>
          <w:szCs w:val="18"/>
          <w:rtl w:val="0"/>
        </w:rPr>
        <w:t xml:space="preserve">3</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Does your current or planned work engage historically disinvested or excluded communities? If so, how? (200 words max)</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393855</wp:posOffset>
                </wp:positionV>
                <wp:extent cx="3133725" cy="520065"/>
                <wp:effectExtent b="0" l="0" r="0" t="0"/>
                <wp:wrapTopAndBottom distB="0" distT="0"/>
                <wp:docPr id="120" name=""/>
                <a:graphic>
                  <a:graphicData uri="http://schemas.microsoft.com/office/word/2010/wordprocessingGroup">
                    <wpg:wgp>
                      <wpg:cNvGrpSpPr/>
                      <wpg:grpSpPr>
                        <a:xfrm>
                          <a:off x="3779125" y="3519950"/>
                          <a:ext cx="3133725" cy="520065"/>
                          <a:chOff x="3779125" y="3519950"/>
                          <a:chExt cx="3133750" cy="520075"/>
                        </a:xfrm>
                      </wpg:grpSpPr>
                      <wpg:grpSp>
                        <wpg:cNvGrpSpPr/>
                        <wpg:grpSpPr>
                          <a:xfrm>
                            <a:off x="3779128" y="3519967"/>
                            <a:ext cx="3133735" cy="520065"/>
                            <a:chOff x="-10" y="-1"/>
                            <a:chExt cx="3133735" cy="520065"/>
                          </a:xfrm>
                        </wpg:grpSpPr>
                        <wps:wsp>
                          <wps:cNvSpPr/>
                          <wps:cNvPr id="3" name="Shape 3"/>
                          <wps:spPr>
                            <a:xfrm>
                              <a:off x="0" y="0"/>
                              <a:ext cx="31337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0" y="-1"/>
                              <a:ext cx="3133725" cy="520065"/>
                            </a:xfrm>
                            <a:custGeom>
                              <a:rect b="b" l="l" r="r" t="t"/>
                              <a:pathLst>
                                <a:path extrusionOk="0" h="520065" w="3133725">
                                  <a:moveTo>
                                    <a:pt x="3133483" y="0"/>
                                  </a:moveTo>
                                  <a:lnTo>
                                    <a:pt x="3126155" y="0"/>
                                  </a:lnTo>
                                  <a:lnTo>
                                    <a:pt x="3126155" y="7327"/>
                                  </a:lnTo>
                                  <a:lnTo>
                                    <a:pt x="3126155" y="512495"/>
                                  </a:lnTo>
                                  <a:lnTo>
                                    <a:pt x="7327" y="512495"/>
                                  </a:lnTo>
                                  <a:lnTo>
                                    <a:pt x="7327" y="7327"/>
                                  </a:lnTo>
                                  <a:lnTo>
                                    <a:pt x="3126155" y="7327"/>
                                  </a:lnTo>
                                  <a:lnTo>
                                    <a:pt x="3126155" y="0"/>
                                  </a:lnTo>
                                  <a:lnTo>
                                    <a:pt x="7327" y="0"/>
                                  </a:lnTo>
                                  <a:lnTo>
                                    <a:pt x="0" y="0"/>
                                  </a:lnTo>
                                  <a:lnTo>
                                    <a:pt x="0" y="7327"/>
                                  </a:lnTo>
                                  <a:lnTo>
                                    <a:pt x="0" y="512495"/>
                                  </a:lnTo>
                                  <a:lnTo>
                                    <a:pt x="0" y="519811"/>
                                  </a:lnTo>
                                  <a:lnTo>
                                    <a:pt x="7327" y="519811"/>
                                  </a:lnTo>
                                  <a:lnTo>
                                    <a:pt x="3126155" y="519811"/>
                                  </a:lnTo>
                                  <a:lnTo>
                                    <a:pt x="3133483" y="519811"/>
                                  </a:lnTo>
                                  <a:lnTo>
                                    <a:pt x="3133483" y="512495"/>
                                  </a:lnTo>
                                  <a:lnTo>
                                    <a:pt x="3133483" y="7327"/>
                                  </a:lnTo>
                                  <a:lnTo>
                                    <a:pt x="3133483" y="0"/>
                                  </a:lnTo>
                                  <a:close/>
                                </a:path>
                              </a:pathLst>
                            </a:custGeom>
                            <a:solidFill>
                              <a:srgbClr val="999999"/>
                            </a:solidFill>
                            <a:ln>
                              <a:noFill/>
                            </a:ln>
                          </wps:spPr>
                          <wps:bodyPr anchorCtr="0" anchor="ctr" bIns="91425" lIns="91425" spcFirstLastPara="1" rIns="91425" wrap="square" tIns="91425">
                            <a:noAutofit/>
                          </wps:bodyPr>
                        </wps:wsp>
                        <pic:pic>
                          <pic:nvPicPr>
                            <pic:cNvPr id="53" name="Shape 53"/>
                            <pic:cNvPicPr preferRelativeResize="0"/>
                          </pic:nvPicPr>
                          <pic:blipFill rotWithShape="1">
                            <a:blip r:embed="rId19">
                              <a:alphaModFix/>
                            </a:blip>
                            <a:srcRect b="0" l="0" r="0" t="0"/>
                            <a:stretch/>
                          </pic:blipFill>
                          <pic:spPr>
                            <a:xfrm>
                              <a:off x="3067586" y="453913"/>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393855</wp:posOffset>
                </wp:positionV>
                <wp:extent cx="3133725" cy="520065"/>
                <wp:effectExtent b="0" l="0" r="0" t="0"/>
                <wp:wrapTopAndBottom distB="0" distT="0"/>
                <wp:docPr id="120" name="image41.png"/>
                <a:graphic>
                  <a:graphicData uri="http://schemas.openxmlformats.org/drawingml/2006/picture">
                    <pic:pic>
                      <pic:nvPicPr>
                        <pic:cNvPr id="0" name="image41.png"/>
                        <pic:cNvPicPr preferRelativeResize="0"/>
                      </pic:nvPicPr>
                      <pic:blipFill>
                        <a:blip r:embed="rId13"/>
                        <a:srcRect/>
                        <a:stretch>
                          <a:fillRect/>
                        </a:stretch>
                      </pic:blipFill>
                      <pic:spPr>
                        <a:xfrm>
                          <a:off x="0" y="0"/>
                          <a:ext cx="3133725" cy="520065"/>
                        </a:xfrm>
                        <a:prstGeom prst="rect"/>
                        <a:ln/>
                      </pic:spPr>
                    </pic:pic>
                  </a:graphicData>
                </a:graphic>
              </wp:anchor>
            </w:drawing>
          </mc:Fallback>
        </mc:AlternateConten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1" w:line="340" w:lineRule="auto"/>
        <w:ind w:left="0" w:right="774"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14</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Please tell us why you are seeking mentorship at this time, and why you would like to work with the mentor you selected above (250 words max):</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393855</wp:posOffset>
                </wp:positionV>
                <wp:extent cx="3133725" cy="520065"/>
                <wp:effectExtent b="0" l="0" r="0" t="0"/>
                <wp:wrapTopAndBottom distB="0" distT="0"/>
                <wp:docPr id="92" name=""/>
                <a:graphic>
                  <a:graphicData uri="http://schemas.microsoft.com/office/word/2010/wordprocessingGroup">
                    <wpg:wgp>
                      <wpg:cNvGrpSpPr/>
                      <wpg:grpSpPr>
                        <a:xfrm>
                          <a:off x="3779125" y="3519950"/>
                          <a:ext cx="3133725" cy="520065"/>
                          <a:chOff x="3779125" y="3519950"/>
                          <a:chExt cx="3133750" cy="520075"/>
                        </a:xfrm>
                      </wpg:grpSpPr>
                      <wpg:grpSp>
                        <wpg:cNvGrpSpPr/>
                        <wpg:grpSpPr>
                          <a:xfrm>
                            <a:off x="3779128" y="3519968"/>
                            <a:ext cx="3133735" cy="520072"/>
                            <a:chOff x="-10" y="0"/>
                            <a:chExt cx="3133735" cy="520072"/>
                          </a:xfrm>
                        </wpg:grpSpPr>
                        <wps:wsp>
                          <wps:cNvSpPr/>
                          <wps:cNvPr id="3" name="Shape 3"/>
                          <wps:spPr>
                            <a:xfrm>
                              <a:off x="0" y="0"/>
                              <a:ext cx="31337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0" y="7"/>
                              <a:ext cx="3133725" cy="520065"/>
                            </a:xfrm>
                            <a:custGeom>
                              <a:rect b="b" l="l" r="r" t="t"/>
                              <a:pathLst>
                                <a:path extrusionOk="0" h="520065" w="3133725">
                                  <a:moveTo>
                                    <a:pt x="3133483" y="0"/>
                                  </a:moveTo>
                                  <a:lnTo>
                                    <a:pt x="3126155" y="0"/>
                                  </a:lnTo>
                                  <a:lnTo>
                                    <a:pt x="3126155" y="7315"/>
                                  </a:lnTo>
                                  <a:lnTo>
                                    <a:pt x="3126155" y="512483"/>
                                  </a:lnTo>
                                  <a:lnTo>
                                    <a:pt x="7327" y="512483"/>
                                  </a:lnTo>
                                  <a:lnTo>
                                    <a:pt x="7327" y="7315"/>
                                  </a:lnTo>
                                  <a:lnTo>
                                    <a:pt x="3126155" y="7315"/>
                                  </a:lnTo>
                                  <a:lnTo>
                                    <a:pt x="3126155" y="0"/>
                                  </a:lnTo>
                                  <a:lnTo>
                                    <a:pt x="7327" y="0"/>
                                  </a:lnTo>
                                  <a:lnTo>
                                    <a:pt x="0" y="0"/>
                                  </a:lnTo>
                                  <a:lnTo>
                                    <a:pt x="0" y="7315"/>
                                  </a:lnTo>
                                  <a:lnTo>
                                    <a:pt x="0" y="512483"/>
                                  </a:lnTo>
                                  <a:lnTo>
                                    <a:pt x="0" y="519798"/>
                                  </a:lnTo>
                                  <a:lnTo>
                                    <a:pt x="7327" y="519798"/>
                                  </a:lnTo>
                                  <a:lnTo>
                                    <a:pt x="3126155" y="519798"/>
                                  </a:lnTo>
                                  <a:lnTo>
                                    <a:pt x="3133483" y="519798"/>
                                  </a:lnTo>
                                  <a:lnTo>
                                    <a:pt x="3133483" y="512483"/>
                                  </a:lnTo>
                                  <a:lnTo>
                                    <a:pt x="3133483" y="7315"/>
                                  </a:lnTo>
                                  <a:lnTo>
                                    <a:pt x="3133483" y="0"/>
                                  </a:lnTo>
                                  <a:close/>
                                </a:path>
                              </a:pathLst>
                            </a:custGeom>
                            <a:solidFill>
                              <a:srgbClr val="999999"/>
                            </a:solidFill>
                            <a:ln>
                              <a:noFill/>
                            </a:ln>
                          </wps:spPr>
                          <wps:bodyPr anchorCtr="0" anchor="ctr" bIns="91425" lIns="91425" spcFirstLastPara="1" rIns="91425" wrap="square" tIns="91425">
                            <a:noAutofit/>
                          </wps:bodyPr>
                        </wps:wsp>
                        <pic:pic>
                          <pic:nvPicPr>
                            <pic:cNvPr id="10" name="Shape 10"/>
                            <pic:cNvPicPr preferRelativeResize="0"/>
                          </pic:nvPicPr>
                          <pic:blipFill rotWithShape="1">
                            <a:blip r:embed="rId19">
                              <a:alphaModFix/>
                            </a:blip>
                            <a:srcRect b="0" l="0" r="0" t="0"/>
                            <a:stretch/>
                          </pic:blipFill>
                          <pic:spPr>
                            <a:xfrm>
                              <a:off x="3067586" y="453913"/>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393855</wp:posOffset>
                </wp:positionV>
                <wp:extent cx="3133725" cy="520065"/>
                <wp:effectExtent b="0" l="0" r="0" t="0"/>
                <wp:wrapTopAndBottom distB="0" distT="0"/>
                <wp:docPr id="9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3133725" cy="520065"/>
                        </a:xfrm>
                        <a:prstGeom prst="rect"/>
                        <a:ln/>
                      </pic:spPr>
                    </pic:pic>
                  </a:graphicData>
                </a:graphic>
              </wp:anchor>
            </w:drawing>
          </mc:Fallback>
        </mc:AlternateConten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0" w:line="326" w:lineRule="auto"/>
        <w:ind w:left="0" w:right="555"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15</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What </w:t>
      </w: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speciﬁc support </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are you looking for from a mentor? Please list at leas</w:t>
      </w:r>
      <w:r w:rsidDel="00000000" w:rsidR="00000000" w:rsidRPr="00000000">
        <w:rPr>
          <w:sz w:val="18"/>
          <w:szCs w:val="18"/>
          <w:rtl w:val="0"/>
        </w:rPr>
        <w:t xml:space="preserve">t 3 </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areas of growth or questions you would like to work through with them. (Remember mentors serve as thought partners, not technical assistance providers)</w:t>
      </w:r>
    </w:p>
    <w:p w:rsidR="00000000" w:rsidDel="00000000" w:rsidP="00000000" w:rsidRDefault="00000000" w:rsidRPr="00000000" w14:paraId="00000077">
      <w:pPr>
        <w:spacing w:before="146" w:lineRule="auto"/>
        <w:ind w:left="421" w:firstLine="0"/>
        <w:rPr>
          <w:sz w:val="15"/>
          <w:szCs w:val="15"/>
        </w:rPr>
      </w:pPr>
      <w:r w:rsidDel="00000000" w:rsidR="00000000" w:rsidRPr="00000000">
        <w:rPr>
          <w:sz w:val="15"/>
          <w:szCs w:val="15"/>
          <w:rtl w:val="0"/>
        </w:rPr>
        <w:t xml:space="preserve">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16899</wp:posOffset>
                </wp:positionV>
                <wp:extent cx="1444625" cy="251460"/>
                <wp:effectExtent b="0" l="0" r="0" t="0"/>
                <wp:wrapNone/>
                <wp:docPr id="93" name=""/>
                <a:graphic>
                  <a:graphicData uri="http://schemas.microsoft.com/office/word/2010/wordprocessingShape">
                    <wps:wsp>
                      <wps:cNvSpPr/>
                      <wps:cNvPr id="11" name="Shape 11"/>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16899</wp:posOffset>
                </wp:positionV>
                <wp:extent cx="1444625" cy="251460"/>
                <wp:effectExtent b="0" l="0" r="0" t="0"/>
                <wp:wrapNone/>
                <wp:docPr id="9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9">
      <w:pPr>
        <w:ind w:left="421" w:firstLine="0"/>
        <w:rPr>
          <w:sz w:val="15"/>
          <w:szCs w:val="15"/>
        </w:rPr>
      </w:pPr>
      <w:r w:rsidDel="00000000" w:rsidR="00000000" w:rsidRPr="00000000">
        <w:rPr>
          <w:sz w:val="15"/>
          <w:szCs w:val="15"/>
          <w:rtl w:val="0"/>
        </w:rPr>
        <w:t xml:space="preserve">B</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-75789</wp:posOffset>
                </wp:positionV>
                <wp:extent cx="1444625" cy="251460"/>
                <wp:effectExtent b="0" l="0" r="0" t="0"/>
                <wp:wrapNone/>
                <wp:docPr id="95" name=""/>
                <a:graphic>
                  <a:graphicData uri="http://schemas.microsoft.com/office/word/2010/wordprocessingShape">
                    <wps:wsp>
                      <wps:cNvSpPr/>
                      <wps:cNvPr id="13" name="Shape 13"/>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-75789</wp:posOffset>
                </wp:positionV>
                <wp:extent cx="1444625" cy="251460"/>
                <wp:effectExtent b="0" l="0" r="0" t="0"/>
                <wp:wrapNone/>
                <wp:docPr id="95"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B">
      <w:pPr>
        <w:ind w:left="421" w:firstLine="0"/>
        <w:rPr>
          <w:sz w:val="15"/>
          <w:szCs w:val="15"/>
        </w:rPr>
      </w:pPr>
      <w:r w:rsidDel="00000000" w:rsidR="00000000" w:rsidRPr="00000000">
        <w:rPr>
          <w:sz w:val="15"/>
          <w:szCs w:val="15"/>
          <w:rtl w:val="0"/>
        </w:rPr>
        <w:t xml:space="preserve">C</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-75769</wp:posOffset>
                </wp:positionV>
                <wp:extent cx="1444625" cy="251460"/>
                <wp:effectExtent b="0" l="0" r="0" t="0"/>
                <wp:wrapNone/>
                <wp:docPr id="105" name=""/>
                <a:graphic>
                  <a:graphicData uri="http://schemas.microsoft.com/office/word/2010/wordprocessingShape">
                    <wps:wsp>
                      <wps:cNvSpPr/>
                      <wps:cNvPr id="31" name="Shape 31"/>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-75769</wp:posOffset>
                </wp:positionV>
                <wp:extent cx="1444625" cy="251460"/>
                <wp:effectExtent b="0" l="0" r="0" t="0"/>
                <wp:wrapNone/>
                <wp:docPr id="105"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7D">
      <w:pPr>
        <w:ind w:left="421" w:firstLine="0"/>
        <w:rPr>
          <w:sz w:val="15"/>
          <w:szCs w:val="15"/>
        </w:rPr>
        <w:sectPr>
          <w:type w:val="nextPage"/>
          <w:pgSz w:h="15840" w:w="12240" w:orient="portrait"/>
          <w:pgMar w:bottom="280" w:top="800" w:left="720" w:right="1800" w:header="720" w:footer="720"/>
        </w:sectPr>
      </w:pPr>
      <w:r w:rsidDel="00000000" w:rsidR="00000000" w:rsidRPr="00000000">
        <w:rPr>
          <w:sz w:val="15"/>
          <w:szCs w:val="15"/>
          <w:rtl w:val="0"/>
        </w:rPr>
        <w:t xml:space="preserve">D</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-75749</wp:posOffset>
                </wp:positionV>
                <wp:extent cx="1444625" cy="251460"/>
                <wp:effectExtent b="0" l="0" r="0" t="0"/>
                <wp:wrapNone/>
                <wp:docPr id="125" name=""/>
                <a:graphic>
                  <a:graphicData uri="http://schemas.microsoft.com/office/word/2010/wordprocessingShape">
                    <wps:wsp>
                      <wps:cNvSpPr/>
                      <wps:cNvPr id="58" name="Shape 58"/>
                      <wps:spPr>
                        <a:xfrm>
                          <a:off x="4628450" y="3659033"/>
                          <a:ext cx="1435100" cy="241935"/>
                        </a:xfrm>
                        <a:custGeom>
                          <a:rect b="b" l="l" r="r" t="t"/>
                          <a:pathLst>
                            <a:path extrusionOk="0" h="241935" w="1435100">
                              <a:moveTo>
                                <a:pt x="1434947" y="0"/>
                              </a:moveTo>
                              <a:lnTo>
                                <a:pt x="1427632" y="0"/>
                              </a:lnTo>
                              <a:lnTo>
                                <a:pt x="1427632" y="7315"/>
                              </a:lnTo>
                              <a:lnTo>
                                <a:pt x="1427632" y="234276"/>
                              </a:lnTo>
                              <a:lnTo>
                                <a:pt x="7315" y="234276"/>
                              </a:lnTo>
                              <a:lnTo>
                                <a:pt x="7315" y="7315"/>
                              </a:lnTo>
                              <a:lnTo>
                                <a:pt x="1427632" y="7315"/>
                              </a:lnTo>
                              <a:lnTo>
                                <a:pt x="1427632" y="0"/>
                              </a:lnTo>
                              <a:lnTo>
                                <a:pt x="7315" y="0"/>
                              </a:lnTo>
                              <a:lnTo>
                                <a:pt x="0" y="0"/>
                              </a:lnTo>
                              <a:lnTo>
                                <a:pt x="0" y="7315"/>
                              </a:lnTo>
                              <a:lnTo>
                                <a:pt x="0" y="234276"/>
                              </a:lnTo>
                              <a:lnTo>
                                <a:pt x="0" y="241592"/>
                              </a:lnTo>
                              <a:lnTo>
                                <a:pt x="7315" y="241592"/>
                              </a:lnTo>
                              <a:lnTo>
                                <a:pt x="1427632" y="241592"/>
                              </a:lnTo>
                              <a:lnTo>
                                <a:pt x="1434947" y="241592"/>
                              </a:lnTo>
                              <a:lnTo>
                                <a:pt x="1434947" y="234276"/>
                              </a:lnTo>
                              <a:lnTo>
                                <a:pt x="1434947" y="7315"/>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-75749</wp:posOffset>
                </wp:positionV>
                <wp:extent cx="1444625" cy="251460"/>
                <wp:effectExtent b="0" l="0" r="0" t="0"/>
                <wp:wrapNone/>
                <wp:docPr id="125" name="image46.png"/>
                <a:graphic>
                  <a:graphicData uri="http://schemas.openxmlformats.org/drawingml/2006/picture">
                    <pic:pic>
                      <pic:nvPicPr>
                        <pic:cNvPr id="0" name="image46.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40" w:lineRule="auto"/>
        <w:ind w:left="0" w:right="536"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16</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Can you be available during working hours, without distractions, for calls with your mentor and create time to follow-up on their suggestions and advice between calls?</w:t>
      </w:r>
    </w:p>
    <w:p w:rsidR="00000000" w:rsidDel="00000000" w:rsidP="00000000" w:rsidRDefault="00000000" w:rsidRPr="00000000" w14:paraId="0000007F">
      <w:pPr>
        <w:spacing w:before="77" w:line="417" w:lineRule="auto"/>
        <w:ind w:left="674" w:right="8232" w:firstLine="52.99999999999997"/>
        <w:jc w:val="center"/>
        <w:rPr>
          <w:sz w:val="15"/>
          <w:szCs w:val="15"/>
        </w:rPr>
      </w:pPr>
      <w:r w:rsidDel="00000000" w:rsidR="00000000" w:rsidRPr="00000000">
        <w:rPr>
          <w:sz w:val="36.66666666666667"/>
          <w:szCs w:val="36.66666666666667"/>
          <w:vertAlign w:val="subscript"/>
        </w:rPr>
        <w:drawing>
          <wp:inline distB="0" distT="0" distL="0" distR="0">
            <wp:extent cx="146424" cy="146424"/>
            <wp:effectExtent b="0" l="0" r="0" t="0"/>
            <wp:docPr id="132"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15"/>
          <w:szCs w:val="15"/>
          <w:rtl w:val="0"/>
        </w:rPr>
        <w:t xml:space="preserve">Yes </w:t>
      </w:r>
      <w:r w:rsidDel="00000000" w:rsidR="00000000" w:rsidRPr="00000000">
        <w:rPr>
          <w:sz w:val="25"/>
          <w:szCs w:val="25"/>
          <w:vertAlign w:val="subscript"/>
        </w:rPr>
        <w:drawing>
          <wp:inline distB="0" distT="0" distL="0" distR="0">
            <wp:extent cx="146424" cy="146424"/>
            <wp:effectExtent b="0" l="0" r="0" t="0"/>
            <wp:docPr id="133"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46424" cy="146424"/>
                    </a:xfrm>
                    <a:prstGeom prst="rect"/>
                    <a:ln/>
                  </pic:spPr>
                </pic:pic>
              </a:graphicData>
            </a:graphic>
          </wp:inline>
        </w:drawing>
      </w:r>
      <w:r w:rsidDel="00000000" w:rsidR="00000000" w:rsidRPr="00000000">
        <w:rPr>
          <w:rFonts w:ascii="Times New Roman" w:cs="Times New Roman" w:eastAsia="Times New Roman" w:hAnsi="Times New Roman"/>
          <w:sz w:val="15"/>
          <w:szCs w:val="15"/>
          <w:rtl w:val="0"/>
        </w:rPr>
        <w:t xml:space="preserve"> </w:t>
      </w:r>
      <w:r w:rsidDel="00000000" w:rsidR="00000000" w:rsidRPr="00000000">
        <w:rPr>
          <w:sz w:val="15"/>
          <w:szCs w:val="15"/>
          <w:rtl w:val="0"/>
        </w:rPr>
        <w:t xml:space="preserve">No Comments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425056</wp:posOffset>
                </wp:positionH>
                <wp:positionV relativeFrom="paragraph">
                  <wp:posOffset>703198</wp:posOffset>
                </wp:positionV>
                <wp:extent cx="3201670" cy="251460"/>
                <wp:effectExtent b="0" l="0" r="0" t="0"/>
                <wp:wrapNone/>
                <wp:docPr id="107" name=""/>
                <a:graphic>
                  <a:graphicData uri="http://schemas.microsoft.com/office/word/2010/wordprocessingShape">
                    <wps:wsp>
                      <wps:cNvSpPr/>
                      <wps:cNvPr id="33" name="Shape 33"/>
                      <wps:spPr>
                        <a:xfrm>
                          <a:off x="3749928" y="3659033"/>
                          <a:ext cx="3192145" cy="241935"/>
                        </a:xfrm>
                        <a:custGeom>
                          <a:rect b="b" l="l" r="r" t="t"/>
                          <a:pathLst>
                            <a:path extrusionOk="0" h="241935" w="3192145">
                              <a:moveTo>
                                <a:pt x="3192043" y="0"/>
                              </a:moveTo>
                              <a:lnTo>
                                <a:pt x="3184728" y="0"/>
                              </a:lnTo>
                              <a:lnTo>
                                <a:pt x="3184728" y="7315"/>
                              </a:lnTo>
                              <a:lnTo>
                                <a:pt x="3184728" y="234276"/>
                              </a:lnTo>
                              <a:lnTo>
                                <a:pt x="7315" y="234276"/>
                              </a:lnTo>
                              <a:lnTo>
                                <a:pt x="7315" y="7315"/>
                              </a:lnTo>
                              <a:lnTo>
                                <a:pt x="3184728" y="7315"/>
                              </a:lnTo>
                              <a:lnTo>
                                <a:pt x="3184728" y="0"/>
                              </a:lnTo>
                              <a:lnTo>
                                <a:pt x="7315" y="0"/>
                              </a:lnTo>
                              <a:lnTo>
                                <a:pt x="0" y="0"/>
                              </a:lnTo>
                              <a:lnTo>
                                <a:pt x="0" y="7315"/>
                              </a:lnTo>
                              <a:lnTo>
                                <a:pt x="0" y="234276"/>
                              </a:lnTo>
                              <a:lnTo>
                                <a:pt x="0" y="241604"/>
                              </a:lnTo>
                              <a:lnTo>
                                <a:pt x="7315" y="241604"/>
                              </a:lnTo>
                              <a:lnTo>
                                <a:pt x="3184728" y="241604"/>
                              </a:lnTo>
                              <a:lnTo>
                                <a:pt x="3192043" y="241604"/>
                              </a:lnTo>
                              <a:lnTo>
                                <a:pt x="3192043" y="234276"/>
                              </a:lnTo>
                              <a:lnTo>
                                <a:pt x="3192043" y="7315"/>
                              </a:lnTo>
                              <a:lnTo>
                                <a:pt x="3192043"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425056</wp:posOffset>
                </wp:positionH>
                <wp:positionV relativeFrom="paragraph">
                  <wp:posOffset>703198</wp:posOffset>
                </wp:positionV>
                <wp:extent cx="3201670" cy="251460"/>
                <wp:effectExtent b="0" l="0" r="0" t="0"/>
                <wp:wrapNone/>
                <wp:docPr id="107" name="image21.png"/>
                <a:graphic>
                  <a:graphicData uri="http://schemas.openxmlformats.org/drawingml/2006/picture">
                    <pic:pic>
                      <pic:nvPicPr>
                        <pic:cNvPr id="0" name="image21.png"/>
                        <pic:cNvPicPr preferRelativeResize="0"/>
                      </pic:nvPicPr>
                      <pic:blipFill>
                        <a:blip r:embed="rId13"/>
                        <a:srcRect/>
                        <a:stretch>
                          <a:fillRect/>
                        </a:stretch>
                      </pic:blipFill>
                      <pic:spPr>
                        <a:xfrm>
                          <a:off x="0" y="0"/>
                          <a:ext cx="3201670" cy="25146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sz w:val="18"/>
          <w:szCs w:val="18"/>
        </w:rPr>
      </w:pPr>
      <w:r w:rsidDel="00000000" w:rsidR="00000000" w:rsidRPr="00000000">
        <w:rPr>
          <w:sz w:val="18"/>
          <w:szCs w:val="18"/>
          <w:rtl w:val="0"/>
        </w:rPr>
        <w:t xml:space="preserve">17. </w:t>
      </w:r>
      <w:r w:rsidDel="00000000" w:rsidR="00000000" w:rsidRPr="00000000">
        <w:rPr>
          <w:sz w:val="18"/>
          <w:szCs w:val="18"/>
          <w:rtl w:val="0"/>
        </w:rPr>
        <w:t xml:space="preserve"> Describe </w:t>
      </w:r>
      <w:r w:rsidDel="00000000" w:rsidR="00000000" w:rsidRPr="00000000">
        <w:rPr>
          <w:sz w:val="18"/>
          <w:szCs w:val="18"/>
          <w:rtl w:val="0"/>
        </w:rPr>
        <w:t xml:space="preserve">how you will prioritize this engagement while fulfilling the many other tasks of your work and personal life.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266700</wp:posOffset>
                </wp:positionH>
                <wp:positionV relativeFrom="paragraph">
                  <wp:posOffset>27524</wp:posOffset>
                </wp:positionV>
                <wp:extent cx="5440045" cy="520065"/>
                <wp:effectExtent b="0" l="0" r="0" t="0"/>
                <wp:wrapTopAndBottom distB="0" distT="0"/>
                <wp:docPr id="89" name=""/>
                <a:graphic>
                  <a:graphicData uri="http://schemas.microsoft.com/office/word/2010/wordprocessingGroup">
                    <wpg:wgp>
                      <wpg:cNvGrpSpPr/>
                      <wpg:grpSpPr>
                        <a:xfrm>
                          <a:off x="2625950" y="3519950"/>
                          <a:ext cx="5440045" cy="520065"/>
                          <a:chOff x="2625950" y="3519950"/>
                          <a:chExt cx="5440075" cy="520075"/>
                        </a:xfrm>
                      </wpg:grpSpPr>
                      <wpg:grpSp>
                        <wpg:cNvGrpSpPr/>
                        <wpg:grpSpPr>
                          <a:xfrm>
                            <a:off x="2625968" y="3519968"/>
                            <a:ext cx="5440045" cy="520065"/>
                            <a:chOff x="-10" y="0"/>
                            <a:chExt cx="5440045" cy="520065"/>
                          </a:xfrm>
                        </wpg:grpSpPr>
                        <wps:wsp>
                          <wps:cNvSpPr/>
                          <wps:cNvPr id="3" name="Shape 3"/>
                          <wps:spPr>
                            <a:xfrm>
                              <a:off x="0" y="0"/>
                              <a:ext cx="5440025" cy="52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 y="0"/>
                              <a:ext cx="5440045" cy="520065"/>
                            </a:xfrm>
                            <a:custGeom>
                              <a:rect b="b" l="l" r="r" t="t"/>
                              <a:pathLst>
                                <a:path extrusionOk="0" h="520065" w="5440045">
                                  <a:moveTo>
                                    <a:pt x="5439664" y="0"/>
                                  </a:moveTo>
                                  <a:lnTo>
                                    <a:pt x="5432336" y="0"/>
                                  </a:lnTo>
                                  <a:lnTo>
                                    <a:pt x="5432336" y="7327"/>
                                  </a:lnTo>
                                  <a:lnTo>
                                    <a:pt x="5432336" y="512483"/>
                                  </a:lnTo>
                                  <a:lnTo>
                                    <a:pt x="7327" y="512483"/>
                                  </a:lnTo>
                                  <a:lnTo>
                                    <a:pt x="7327" y="7327"/>
                                  </a:lnTo>
                                  <a:lnTo>
                                    <a:pt x="5432336" y="7327"/>
                                  </a:lnTo>
                                  <a:lnTo>
                                    <a:pt x="5432336" y="0"/>
                                  </a:lnTo>
                                  <a:lnTo>
                                    <a:pt x="7327" y="0"/>
                                  </a:lnTo>
                                  <a:lnTo>
                                    <a:pt x="0" y="0"/>
                                  </a:lnTo>
                                  <a:lnTo>
                                    <a:pt x="0" y="7327"/>
                                  </a:lnTo>
                                  <a:lnTo>
                                    <a:pt x="0" y="512483"/>
                                  </a:lnTo>
                                  <a:lnTo>
                                    <a:pt x="0" y="519811"/>
                                  </a:lnTo>
                                  <a:lnTo>
                                    <a:pt x="7327" y="519811"/>
                                  </a:lnTo>
                                  <a:lnTo>
                                    <a:pt x="5432336" y="519811"/>
                                  </a:lnTo>
                                  <a:lnTo>
                                    <a:pt x="5439664" y="519811"/>
                                  </a:lnTo>
                                  <a:lnTo>
                                    <a:pt x="5439664" y="512483"/>
                                  </a:lnTo>
                                  <a:lnTo>
                                    <a:pt x="5439664" y="7327"/>
                                  </a:lnTo>
                                  <a:lnTo>
                                    <a:pt x="5439664" y="0"/>
                                  </a:lnTo>
                                  <a:close/>
                                </a:path>
                              </a:pathLst>
                            </a:custGeom>
                            <a:solidFill>
                              <a:srgbClr val="999999"/>
                            </a:solidFill>
                            <a:ln>
                              <a:noFill/>
                            </a:ln>
                          </wps:spPr>
                          <wps:bodyPr anchorCtr="0" anchor="ctr" bIns="91425" lIns="91425" spcFirstLastPara="1" rIns="91425" wrap="square" tIns="91425">
                            <a:noAutofit/>
                          </wps:bodyPr>
                        </wps:wsp>
                        <pic:pic>
                          <pic:nvPicPr>
                            <pic:cNvPr id="5" name="Shape 5"/>
                            <pic:cNvPicPr preferRelativeResize="0"/>
                          </pic:nvPicPr>
                          <pic:blipFill rotWithShape="1">
                            <a:blip r:embed="rId19">
                              <a:alphaModFix/>
                            </a:blip>
                            <a:srcRect b="0" l="0" r="0" t="0"/>
                            <a:stretch/>
                          </pic:blipFill>
                          <pic:spPr>
                            <a:xfrm>
                              <a:off x="5373767" y="453912"/>
                              <a:ext cx="51248" cy="51248"/>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266700</wp:posOffset>
                </wp:positionH>
                <wp:positionV relativeFrom="paragraph">
                  <wp:posOffset>27524</wp:posOffset>
                </wp:positionV>
                <wp:extent cx="5440045" cy="520065"/>
                <wp:effectExtent b="0" l="0" r="0" t="0"/>
                <wp:wrapTopAndBottom distB="0" distT="0"/>
                <wp:docPr id="89"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440045" cy="520065"/>
                        </a:xfrm>
                        <a:prstGeom prst="rect"/>
                        <a:ln/>
                      </pic:spPr>
                    </pic:pic>
                  </a:graphicData>
                </a:graphic>
              </wp:anchor>
            </w:drawing>
          </mc:Fallback>
        </mc:AlternateConten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18. </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Is there anything else we should know about you, your history, your interests, or your work?</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1" w:line="326" w:lineRule="auto"/>
        <w:ind w:left="0" w:right="791"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19</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Please download organizational capacity assessment, complete it with your team, and upload your results here. You can download a copy the assessment to edit on your computer via </w:t>
      </w:r>
      <w:hyperlink r:id="rId21">
        <w:r w:rsidDel="00000000" w:rsidR="00000000" w:rsidRPr="00000000">
          <w:rPr>
            <w:rFonts w:ascii="Bookman Old Style" w:cs="Bookman Old Style" w:eastAsia="Bookman Old Style" w:hAnsi="Bookman Old Style"/>
            <w:b w:val="0"/>
            <w:bCs w:val="0"/>
            <w:i w:val="0"/>
            <w:iCs w:val="0"/>
            <w:smallCaps w:val="0"/>
            <w:strike w:val="0"/>
            <w:color w:val="1155cc"/>
            <w:sz w:val="18"/>
            <w:szCs w:val="18"/>
            <w:u w:val="single"/>
            <w:shd w:fill="auto" w:val="clear"/>
            <w:vertAlign w:val="baseline"/>
            <w:rtl w:val="0"/>
          </w:rPr>
          <w:t xml:space="preserve">this link.</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9">
      <w:pPr>
        <w:ind w:right="1912"/>
        <w:jc w:val="center"/>
        <w:rPr>
          <w:sz w:val="15"/>
          <w:szCs w:val="15"/>
        </w:rPr>
      </w:pPr>
      <w:r w:rsidDel="00000000" w:rsidR="00000000" w:rsidRPr="00000000">
        <w:rPr>
          <w:sz w:val="15"/>
          <w:szCs w:val="15"/>
          <w:rtl w:val="0"/>
        </w:rPr>
        <w:t xml:space="preserve">No ﬁle chosen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268755</wp:posOffset>
                </wp:positionH>
                <wp:positionV relativeFrom="paragraph">
                  <wp:posOffset>-92825</wp:posOffset>
                </wp:positionV>
                <wp:extent cx="1684020" cy="293370"/>
                <wp:effectExtent b="0" l="0" r="0" t="0"/>
                <wp:wrapNone/>
                <wp:docPr id="96" name=""/>
                <a:graphic>
                  <a:graphicData uri="http://schemas.microsoft.com/office/word/2010/wordprocessingGroup">
                    <wpg:wgp>
                      <wpg:cNvGrpSpPr/>
                      <wpg:grpSpPr>
                        <a:xfrm>
                          <a:off x="4503975" y="3633300"/>
                          <a:ext cx="1684020" cy="293370"/>
                          <a:chOff x="4503975" y="3633300"/>
                          <a:chExt cx="1684025" cy="293375"/>
                        </a:xfrm>
                      </wpg:grpSpPr>
                      <wpg:grpSp>
                        <wpg:cNvGrpSpPr/>
                        <wpg:grpSpPr>
                          <a:xfrm>
                            <a:off x="4503980" y="3633315"/>
                            <a:ext cx="1684010" cy="293377"/>
                            <a:chOff x="-10" y="0"/>
                            <a:chExt cx="1684010" cy="293377"/>
                          </a:xfrm>
                        </wpg:grpSpPr>
                        <wps:wsp>
                          <wps:cNvSpPr/>
                          <wps:cNvPr id="3" name="Shape 3"/>
                          <wps:spPr>
                            <a:xfrm>
                              <a:off x="0" y="0"/>
                              <a:ext cx="1684000" cy="293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 y="7"/>
                              <a:ext cx="820419" cy="293370"/>
                            </a:xfrm>
                            <a:custGeom>
                              <a:rect b="b" l="l" r="r" t="t"/>
                              <a:pathLst>
                                <a:path extrusionOk="0" h="293370" w="820419">
                                  <a:moveTo>
                                    <a:pt x="819975" y="6553"/>
                                  </a:moveTo>
                                  <a:lnTo>
                                    <a:pt x="813447" y="0"/>
                                  </a:lnTo>
                                  <a:lnTo>
                                    <a:pt x="6540" y="0"/>
                                  </a:lnTo>
                                  <a:lnTo>
                                    <a:pt x="0" y="6553"/>
                                  </a:lnTo>
                                  <a:lnTo>
                                    <a:pt x="0" y="286296"/>
                                  </a:lnTo>
                                  <a:lnTo>
                                    <a:pt x="6540" y="292849"/>
                                  </a:lnTo>
                                  <a:lnTo>
                                    <a:pt x="813447" y="292849"/>
                                  </a:lnTo>
                                  <a:lnTo>
                                    <a:pt x="819975" y="286296"/>
                                  </a:lnTo>
                                  <a:lnTo>
                                    <a:pt x="819975" y="270878"/>
                                  </a:lnTo>
                                  <a:lnTo>
                                    <a:pt x="819975" y="21958"/>
                                  </a:lnTo>
                                  <a:lnTo>
                                    <a:pt x="819975" y="6553"/>
                                  </a:lnTo>
                                  <a:close/>
                                </a:path>
                              </a:pathLst>
                            </a:custGeom>
                            <a:solidFill>
                              <a:srgbClr val="737373"/>
                            </a:solidFill>
                            <a:ln>
                              <a:noFill/>
                            </a:ln>
                          </wps:spPr>
                          <wps:bodyPr anchorCtr="0" anchor="ctr" bIns="91425" lIns="91425" spcFirstLastPara="1" rIns="91425" wrap="square" tIns="91425">
                            <a:noAutofit/>
                          </wps:bodyPr>
                        </wps:wsp>
                        <wps:wsp>
                          <wps:cNvSpPr/>
                          <wps:cNvPr id="16" name="Shape 16"/>
                          <wps:spPr>
                            <a:xfrm>
                              <a:off x="127434" y="103526"/>
                              <a:ext cx="565150" cy="81280"/>
                            </a:xfrm>
                            <a:custGeom>
                              <a:rect b="b" l="l" r="r" t="t"/>
                              <a:pathLst>
                                <a:path extrusionOk="0" h="81280" w="565150">
                                  <a:moveTo>
                                    <a:pt x="40114" y="80876"/>
                                  </a:moveTo>
                                  <a:lnTo>
                                    <a:pt x="33174" y="80876"/>
                                  </a:lnTo>
                                  <a:lnTo>
                                    <a:pt x="26049" y="80233"/>
                                  </a:lnTo>
                                  <a:lnTo>
                                    <a:pt x="568" y="51084"/>
                                  </a:lnTo>
                                  <a:lnTo>
                                    <a:pt x="0" y="42783"/>
                                  </a:lnTo>
                                  <a:lnTo>
                                    <a:pt x="568" y="34532"/>
                                  </a:lnTo>
                                  <a:lnTo>
                                    <a:pt x="26049" y="5448"/>
                                  </a:lnTo>
                                  <a:lnTo>
                                    <a:pt x="33174" y="4804"/>
                                  </a:lnTo>
                                  <a:lnTo>
                                    <a:pt x="40114" y="4804"/>
                                  </a:lnTo>
                                  <a:lnTo>
                                    <a:pt x="45910" y="6367"/>
                                  </a:lnTo>
                                  <a:lnTo>
                                    <a:pt x="55214" y="12621"/>
                                  </a:lnTo>
                                  <a:lnTo>
                                    <a:pt x="58146" y="16587"/>
                                  </a:lnTo>
                                  <a:lnTo>
                                    <a:pt x="27378" y="16587"/>
                                  </a:lnTo>
                                  <a:lnTo>
                                    <a:pt x="22840" y="18894"/>
                                  </a:lnTo>
                                  <a:lnTo>
                                    <a:pt x="16282" y="28121"/>
                                  </a:lnTo>
                                  <a:lnTo>
                                    <a:pt x="14646" y="34532"/>
                                  </a:lnTo>
                                  <a:lnTo>
                                    <a:pt x="14642" y="51084"/>
                                  </a:lnTo>
                                  <a:lnTo>
                                    <a:pt x="16282" y="57578"/>
                                  </a:lnTo>
                                  <a:lnTo>
                                    <a:pt x="22840" y="66882"/>
                                  </a:lnTo>
                                  <a:lnTo>
                                    <a:pt x="27378" y="69208"/>
                                  </a:lnTo>
                                  <a:lnTo>
                                    <a:pt x="57979" y="69208"/>
                                  </a:lnTo>
                                  <a:lnTo>
                                    <a:pt x="55214" y="72964"/>
                                  </a:lnTo>
                                  <a:lnTo>
                                    <a:pt x="45910" y="79294"/>
                                  </a:lnTo>
                                  <a:lnTo>
                                    <a:pt x="40114" y="80876"/>
                                  </a:lnTo>
                                  <a:close/>
                                </a:path>
                                <a:path extrusionOk="0" h="81280" w="565150">
                                  <a:moveTo>
                                    <a:pt x="48503" y="28941"/>
                                  </a:moveTo>
                                  <a:lnTo>
                                    <a:pt x="47435" y="25052"/>
                                  </a:lnTo>
                                  <a:lnTo>
                                    <a:pt x="45585" y="22020"/>
                                  </a:lnTo>
                                  <a:lnTo>
                                    <a:pt x="40323" y="17673"/>
                                  </a:lnTo>
                                  <a:lnTo>
                                    <a:pt x="37063" y="16587"/>
                                  </a:lnTo>
                                  <a:lnTo>
                                    <a:pt x="58146" y="16587"/>
                                  </a:lnTo>
                                  <a:lnTo>
                                    <a:pt x="58569" y="17159"/>
                                  </a:lnTo>
                                  <a:lnTo>
                                    <a:pt x="60628" y="23107"/>
                                  </a:lnTo>
                                  <a:lnTo>
                                    <a:pt x="48503" y="28941"/>
                                  </a:lnTo>
                                  <a:close/>
                                </a:path>
                                <a:path extrusionOk="0" h="81280" w="565150">
                                  <a:moveTo>
                                    <a:pt x="57979" y="69208"/>
                                  </a:moveTo>
                                  <a:lnTo>
                                    <a:pt x="36987" y="69208"/>
                                  </a:lnTo>
                                  <a:lnTo>
                                    <a:pt x="40228" y="68102"/>
                                  </a:lnTo>
                                  <a:lnTo>
                                    <a:pt x="45566" y="63679"/>
                                  </a:lnTo>
                                  <a:lnTo>
                                    <a:pt x="47435" y="60590"/>
                                  </a:lnTo>
                                  <a:lnTo>
                                    <a:pt x="48503" y="56624"/>
                                  </a:lnTo>
                                  <a:lnTo>
                                    <a:pt x="60628" y="62459"/>
                                  </a:lnTo>
                                  <a:lnTo>
                                    <a:pt x="58675" y="68102"/>
                                  </a:lnTo>
                                  <a:lnTo>
                                    <a:pt x="58569" y="68407"/>
                                  </a:lnTo>
                                  <a:lnTo>
                                    <a:pt x="57979" y="69208"/>
                                  </a:lnTo>
                                  <a:close/>
                                </a:path>
                                <a:path extrusionOk="0" h="81280" w="565150">
                                  <a:moveTo>
                                    <a:pt x="85795" y="79503"/>
                                  </a:moveTo>
                                  <a:lnTo>
                                    <a:pt x="72296" y="79503"/>
                                  </a:lnTo>
                                  <a:lnTo>
                                    <a:pt x="72296" y="228"/>
                                  </a:lnTo>
                                  <a:lnTo>
                                    <a:pt x="85795" y="228"/>
                                  </a:lnTo>
                                  <a:lnTo>
                                    <a:pt x="85795" y="33517"/>
                                  </a:lnTo>
                                  <a:lnTo>
                                    <a:pt x="119714" y="33517"/>
                                  </a:lnTo>
                                  <a:lnTo>
                                    <a:pt x="120001" y="34318"/>
                                  </a:lnTo>
                                  <a:lnTo>
                                    <a:pt x="93955" y="34318"/>
                                  </a:lnTo>
                                  <a:lnTo>
                                    <a:pt x="91038" y="35557"/>
                                  </a:lnTo>
                                  <a:lnTo>
                                    <a:pt x="86844" y="40514"/>
                                  </a:lnTo>
                                  <a:lnTo>
                                    <a:pt x="85795" y="44003"/>
                                  </a:lnTo>
                                  <a:lnTo>
                                    <a:pt x="85795" y="79503"/>
                                  </a:lnTo>
                                  <a:close/>
                                </a:path>
                                <a:path extrusionOk="0" h="81280" w="565150">
                                  <a:moveTo>
                                    <a:pt x="119714" y="33517"/>
                                  </a:moveTo>
                                  <a:lnTo>
                                    <a:pt x="85795" y="33517"/>
                                  </a:lnTo>
                                  <a:lnTo>
                                    <a:pt x="87320" y="30161"/>
                                  </a:lnTo>
                                  <a:lnTo>
                                    <a:pt x="89589" y="27568"/>
                                  </a:lnTo>
                                  <a:lnTo>
                                    <a:pt x="95614" y="23908"/>
                                  </a:lnTo>
                                  <a:lnTo>
                                    <a:pt x="99103" y="22993"/>
                                  </a:lnTo>
                                  <a:lnTo>
                                    <a:pt x="108331" y="22993"/>
                                  </a:lnTo>
                                  <a:lnTo>
                                    <a:pt x="112525" y="24575"/>
                                  </a:lnTo>
                                  <a:lnTo>
                                    <a:pt x="118778" y="30905"/>
                                  </a:lnTo>
                                  <a:lnTo>
                                    <a:pt x="119714" y="33517"/>
                                  </a:lnTo>
                                  <a:close/>
                                </a:path>
                                <a:path extrusionOk="0" h="81280" w="565150">
                                  <a:moveTo>
                                    <a:pt x="120342" y="79503"/>
                                  </a:moveTo>
                                  <a:lnTo>
                                    <a:pt x="106729" y="79503"/>
                                  </a:lnTo>
                                  <a:lnTo>
                                    <a:pt x="106729" y="41334"/>
                                  </a:lnTo>
                                  <a:lnTo>
                                    <a:pt x="105947" y="38798"/>
                                  </a:lnTo>
                                  <a:lnTo>
                                    <a:pt x="102821" y="35214"/>
                                  </a:lnTo>
                                  <a:lnTo>
                                    <a:pt x="100590" y="34318"/>
                                  </a:lnTo>
                                  <a:lnTo>
                                    <a:pt x="120001" y="34318"/>
                                  </a:lnTo>
                                  <a:lnTo>
                                    <a:pt x="120321" y="35214"/>
                                  </a:lnTo>
                                  <a:lnTo>
                                    <a:pt x="120342" y="79503"/>
                                  </a:lnTo>
                                  <a:close/>
                                </a:path>
                                <a:path extrusionOk="0" h="81280" w="565150">
                                  <a:moveTo>
                                    <a:pt x="166519" y="80876"/>
                                  </a:moveTo>
                                  <a:lnTo>
                                    <a:pt x="150351" y="80876"/>
                                  </a:lnTo>
                                  <a:lnTo>
                                    <a:pt x="143945" y="78283"/>
                                  </a:lnTo>
                                  <a:lnTo>
                                    <a:pt x="134489" y="67911"/>
                                  </a:lnTo>
                                  <a:lnTo>
                                    <a:pt x="132124" y="60819"/>
                                  </a:lnTo>
                                  <a:lnTo>
                                    <a:pt x="132150" y="42821"/>
                                  </a:lnTo>
                                  <a:lnTo>
                                    <a:pt x="132804" y="40876"/>
                                  </a:lnTo>
                                  <a:lnTo>
                                    <a:pt x="134576" y="35767"/>
                                  </a:lnTo>
                                  <a:lnTo>
                                    <a:pt x="143993" y="25547"/>
                                  </a:lnTo>
                                  <a:lnTo>
                                    <a:pt x="150351" y="22993"/>
                                  </a:lnTo>
                                  <a:lnTo>
                                    <a:pt x="166443" y="22993"/>
                                  </a:lnTo>
                                  <a:lnTo>
                                    <a:pt x="172811" y="25547"/>
                                  </a:lnTo>
                                  <a:lnTo>
                                    <a:pt x="179762" y="33059"/>
                                  </a:lnTo>
                                  <a:lnTo>
                                    <a:pt x="154241" y="33059"/>
                                  </a:lnTo>
                                  <a:lnTo>
                                    <a:pt x="151076" y="34623"/>
                                  </a:lnTo>
                                  <a:lnTo>
                                    <a:pt x="146805" y="40876"/>
                                  </a:lnTo>
                                  <a:lnTo>
                                    <a:pt x="145737" y="45566"/>
                                  </a:lnTo>
                                  <a:lnTo>
                                    <a:pt x="145737" y="58073"/>
                                  </a:lnTo>
                                  <a:lnTo>
                                    <a:pt x="146805" y="62783"/>
                                  </a:lnTo>
                                  <a:lnTo>
                                    <a:pt x="151076" y="69112"/>
                                  </a:lnTo>
                                  <a:lnTo>
                                    <a:pt x="154241" y="70695"/>
                                  </a:lnTo>
                                  <a:lnTo>
                                    <a:pt x="179769" y="70695"/>
                                  </a:lnTo>
                                  <a:lnTo>
                                    <a:pt x="172906" y="78283"/>
                                  </a:lnTo>
                                  <a:lnTo>
                                    <a:pt x="166519" y="80876"/>
                                  </a:lnTo>
                                  <a:close/>
                                </a:path>
                                <a:path extrusionOk="0" h="81280" w="565150">
                                  <a:moveTo>
                                    <a:pt x="179769" y="70695"/>
                                  </a:moveTo>
                                  <a:lnTo>
                                    <a:pt x="162629" y="70695"/>
                                  </a:lnTo>
                                  <a:lnTo>
                                    <a:pt x="165794" y="69112"/>
                                  </a:lnTo>
                                  <a:lnTo>
                                    <a:pt x="170065" y="62783"/>
                                  </a:lnTo>
                                  <a:lnTo>
                                    <a:pt x="171133" y="58073"/>
                                  </a:lnTo>
                                  <a:lnTo>
                                    <a:pt x="171115" y="45566"/>
                                  </a:lnTo>
                                  <a:lnTo>
                                    <a:pt x="170488" y="42821"/>
                                  </a:lnTo>
                                  <a:lnTo>
                                    <a:pt x="170001" y="40876"/>
                                  </a:lnTo>
                                  <a:lnTo>
                                    <a:pt x="166553" y="35767"/>
                                  </a:lnTo>
                                  <a:lnTo>
                                    <a:pt x="165756" y="34623"/>
                                  </a:lnTo>
                                  <a:lnTo>
                                    <a:pt x="162629" y="33059"/>
                                  </a:lnTo>
                                  <a:lnTo>
                                    <a:pt x="179762" y="33059"/>
                                  </a:lnTo>
                                  <a:lnTo>
                                    <a:pt x="182267" y="35767"/>
                                  </a:lnTo>
                                  <a:lnTo>
                                    <a:pt x="184631" y="42821"/>
                                  </a:lnTo>
                                  <a:lnTo>
                                    <a:pt x="184631" y="60819"/>
                                  </a:lnTo>
                                  <a:lnTo>
                                    <a:pt x="182286" y="67911"/>
                                  </a:lnTo>
                                  <a:lnTo>
                                    <a:pt x="179769" y="70695"/>
                                  </a:lnTo>
                                  <a:close/>
                                </a:path>
                                <a:path extrusionOk="0" h="81280" w="565150">
                                  <a:moveTo>
                                    <a:pt x="228520" y="80876"/>
                                  </a:moveTo>
                                  <a:lnTo>
                                    <a:pt x="212353" y="80876"/>
                                  </a:lnTo>
                                  <a:lnTo>
                                    <a:pt x="205947" y="78283"/>
                                  </a:lnTo>
                                  <a:lnTo>
                                    <a:pt x="196490" y="67911"/>
                                  </a:lnTo>
                                  <a:lnTo>
                                    <a:pt x="194126" y="60819"/>
                                  </a:lnTo>
                                  <a:lnTo>
                                    <a:pt x="194152" y="42821"/>
                                  </a:lnTo>
                                  <a:lnTo>
                                    <a:pt x="194805" y="40876"/>
                                  </a:lnTo>
                                  <a:lnTo>
                                    <a:pt x="196578" y="35767"/>
                                  </a:lnTo>
                                  <a:lnTo>
                                    <a:pt x="205994" y="25547"/>
                                  </a:lnTo>
                                  <a:lnTo>
                                    <a:pt x="212353" y="22993"/>
                                  </a:lnTo>
                                  <a:lnTo>
                                    <a:pt x="228444" y="22993"/>
                                  </a:lnTo>
                                  <a:lnTo>
                                    <a:pt x="234812" y="25547"/>
                                  </a:lnTo>
                                  <a:lnTo>
                                    <a:pt x="241763" y="33059"/>
                                  </a:lnTo>
                                  <a:lnTo>
                                    <a:pt x="216242" y="33059"/>
                                  </a:lnTo>
                                  <a:lnTo>
                                    <a:pt x="213077" y="34623"/>
                                  </a:lnTo>
                                  <a:lnTo>
                                    <a:pt x="208806" y="40876"/>
                                  </a:lnTo>
                                  <a:lnTo>
                                    <a:pt x="207739" y="45566"/>
                                  </a:lnTo>
                                  <a:lnTo>
                                    <a:pt x="207739" y="58073"/>
                                  </a:lnTo>
                                  <a:lnTo>
                                    <a:pt x="208806" y="62783"/>
                                  </a:lnTo>
                                  <a:lnTo>
                                    <a:pt x="213077" y="69112"/>
                                  </a:lnTo>
                                  <a:lnTo>
                                    <a:pt x="216242" y="70695"/>
                                  </a:lnTo>
                                  <a:lnTo>
                                    <a:pt x="241770" y="70695"/>
                                  </a:lnTo>
                                  <a:lnTo>
                                    <a:pt x="234907" y="78283"/>
                                  </a:lnTo>
                                  <a:lnTo>
                                    <a:pt x="228520" y="80876"/>
                                  </a:lnTo>
                                  <a:close/>
                                </a:path>
                                <a:path extrusionOk="0" h="81280" w="565150">
                                  <a:moveTo>
                                    <a:pt x="241770" y="70695"/>
                                  </a:moveTo>
                                  <a:lnTo>
                                    <a:pt x="224631" y="70695"/>
                                  </a:lnTo>
                                  <a:lnTo>
                                    <a:pt x="227796" y="69112"/>
                                  </a:lnTo>
                                  <a:lnTo>
                                    <a:pt x="232067" y="62783"/>
                                  </a:lnTo>
                                  <a:lnTo>
                                    <a:pt x="233134" y="58073"/>
                                  </a:lnTo>
                                  <a:lnTo>
                                    <a:pt x="233117" y="45566"/>
                                  </a:lnTo>
                                  <a:lnTo>
                                    <a:pt x="232489" y="42821"/>
                                  </a:lnTo>
                                  <a:lnTo>
                                    <a:pt x="232002" y="40876"/>
                                  </a:lnTo>
                                  <a:lnTo>
                                    <a:pt x="228555" y="35767"/>
                                  </a:lnTo>
                                  <a:lnTo>
                                    <a:pt x="227758" y="34623"/>
                                  </a:lnTo>
                                  <a:lnTo>
                                    <a:pt x="224631" y="33059"/>
                                  </a:lnTo>
                                  <a:lnTo>
                                    <a:pt x="241763" y="33059"/>
                                  </a:lnTo>
                                  <a:lnTo>
                                    <a:pt x="244269" y="35767"/>
                                  </a:lnTo>
                                  <a:lnTo>
                                    <a:pt x="246633" y="42821"/>
                                  </a:lnTo>
                                  <a:lnTo>
                                    <a:pt x="246633" y="60819"/>
                                  </a:lnTo>
                                  <a:lnTo>
                                    <a:pt x="244288" y="67911"/>
                                  </a:lnTo>
                                  <a:lnTo>
                                    <a:pt x="241770" y="70695"/>
                                  </a:lnTo>
                                  <a:close/>
                                </a:path>
                                <a:path extrusionOk="0" h="81280" w="565150">
                                  <a:moveTo>
                                    <a:pt x="298533" y="71496"/>
                                  </a:moveTo>
                                  <a:lnTo>
                                    <a:pt x="280417" y="71496"/>
                                  </a:lnTo>
                                  <a:lnTo>
                                    <a:pt x="282819" y="70886"/>
                                  </a:lnTo>
                                  <a:lnTo>
                                    <a:pt x="286175" y="68445"/>
                                  </a:lnTo>
                                  <a:lnTo>
                                    <a:pt x="287014" y="66729"/>
                                  </a:lnTo>
                                  <a:lnTo>
                                    <a:pt x="287014" y="62687"/>
                                  </a:lnTo>
                                  <a:lnTo>
                                    <a:pt x="271151" y="55976"/>
                                  </a:lnTo>
                                  <a:lnTo>
                                    <a:pt x="268387" y="55252"/>
                                  </a:lnTo>
                                  <a:lnTo>
                                    <a:pt x="256356" y="43164"/>
                                  </a:lnTo>
                                  <a:lnTo>
                                    <a:pt x="256356" y="35233"/>
                                  </a:lnTo>
                                  <a:lnTo>
                                    <a:pt x="258339" y="31000"/>
                                  </a:lnTo>
                                  <a:lnTo>
                                    <a:pt x="266270" y="24594"/>
                                  </a:lnTo>
                                  <a:lnTo>
                                    <a:pt x="271418" y="22993"/>
                                  </a:lnTo>
                                  <a:lnTo>
                                    <a:pt x="284078" y="22993"/>
                                  </a:lnTo>
                                  <a:lnTo>
                                    <a:pt x="289073" y="24346"/>
                                  </a:lnTo>
                                  <a:lnTo>
                                    <a:pt x="296394" y="29761"/>
                                  </a:lnTo>
                                  <a:lnTo>
                                    <a:pt x="297732" y="32144"/>
                                  </a:lnTo>
                                  <a:lnTo>
                                    <a:pt x="275117" y="32144"/>
                                  </a:lnTo>
                                  <a:lnTo>
                                    <a:pt x="272962" y="32773"/>
                                  </a:lnTo>
                                  <a:lnTo>
                                    <a:pt x="269907" y="35233"/>
                                  </a:lnTo>
                                  <a:lnTo>
                                    <a:pt x="269668" y="35671"/>
                                  </a:lnTo>
                                  <a:lnTo>
                                    <a:pt x="269054" y="37063"/>
                                  </a:lnTo>
                                  <a:lnTo>
                                    <a:pt x="269054" y="41181"/>
                                  </a:lnTo>
                                  <a:lnTo>
                                    <a:pt x="269798" y="42630"/>
                                  </a:lnTo>
                                  <a:lnTo>
                                    <a:pt x="272772" y="44766"/>
                                  </a:lnTo>
                                  <a:lnTo>
                                    <a:pt x="276032" y="45795"/>
                                  </a:lnTo>
                                  <a:lnTo>
                                    <a:pt x="284878" y="47549"/>
                                  </a:lnTo>
                                  <a:lnTo>
                                    <a:pt x="287681" y="48274"/>
                                  </a:lnTo>
                                  <a:lnTo>
                                    <a:pt x="299826" y="60552"/>
                                  </a:lnTo>
                                  <a:lnTo>
                                    <a:pt x="299826" y="68788"/>
                                  </a:lnTo>
                                  <a:lnTo>
                                    <a:pt x="298533" y="71496"/>
                                  </a:lnTo>
                                  <a:close/>
                                </a:path>
                                <a:path extrusionOk="0" h="81280" w="565150">
                                  <a:moveTo>
                                    <a:pt x="287471" y="40037"/>
                                  </a:moveTo>
                                  <a:lnTo>
                                    <a:pt x="287343" y="38665"/>
                                  </a:lnTo>
                                  <a:lnTo>
                                    <a:pt x="287243" y="37597"/>
                                  </a:lnTo>
                                  <a:lnTo>
                                    <a:pt x="286289" y="35671"/>
                                  </a:lnTo>
                                  <a:lnTo>
                                    <a:pt x="282843" y="32773"/>
                                  </a:lnTo>
                                  <a:lnTo>
                                    <a:pt x="282691" y="32773"/>
                                  </a:lnTo>
                                  <a:lnTo>
                                    <a:pt x="280684" y="32144"/>
                                  </a:lnTo>
                                  <a:lnTo>
                                    <a:pt x="297732" y="32144"/>
                                  </a:lnTo>
                                  <a:lnTo>
                                    <a:pt x="298568" y="33631"/>
                                  </a:lnTo>
                                  <a:lnTo>
                                    <a:pt x="299254" y="38665"/>
                                  </a:lnTo>
                                  <a:lnTo>
                                    <a:pt x="287471" y="40037"/>
                                  </a:lnTo>
                                  <a:close/>
                                </a:path>
                                <a:path extrusionOk="0" h="81280" w="565150">
                                  <a:moveTo>
                                    <a:pt x="284154" y="80876"/>
                                  </a:moveTo>
                                  <a:lnTo>
                                    <a:pt x="271113" y="80876"/>
                                  </a:lnTo>
                                  <a:lnTo>
                                    <a:pt x="265965" y="79522"/>
                                  </a:lnTo>
                                  <a:lnTo>
                                    <a:pt x="257729" y="74108"/>
                                  </a:lnTo>
                                  <a:lnTo>
                                    <a:pt x="255212" y="70390"/>
                                  </a:lnTo>
                                  <a:lnTo>
                                    <a:pt x="254297" y="65662"/>
                                  </a:lnTo>
                                  <a:lnTo>
                                    <a:pt x="266551" y="62687"/>
                                  </a:lnTo>
                                  <a:lnTo>
                                    <a:pt x="266066" y="62687"/>
                                  </a:lnTo>
                                  <a:lnTo>
                                    <a:pt x="266385" y="65395"/>
                                  </a:lnTo>
                                  <a:lnTo>
                                    <a:pt x="267586" y="67492"/>
                                  </a:lnTo>
                                  <a:lnTo>
                                    <a:pt x="271780" y="70695"/>
                                  </a:lnTo>
                                  <a:lnTo>
                                    <a:pt x="274316" y="71496"/>
                                  </a:lnTo>
                                  <a:lnTo>
                                    <a:pt x="298533" y="71496"/>
                                  </a:lnTo>
                                  <a:lnTo>
                                    <a:pt x="297786" y="73059"/>
                                  </a:lnTo>
                                  <a:lnTo>
                                    <a:pt x="289626" y="79313"/>
                                  </a:lnTo>
                                  <a:lnTo>
                                    <a:pt x="284154" y="80876"/>
                                  </a:lnTo>
                                  <a:close/>
                                </a:path>
                                <a:path extrusionOk="0" h="81280" w="565150">
                                  <a:moveTo>
                                    <a:pt x="340207" y="80876"/>
                                  </a:moveTo>
                                  <a:lnTo>
                                    <a:pt x="326327" y="80876"/>
                                  </a:lnTo>
                                  <a:lnTo>
                                    <a:pt x="319940" y="78340"/>
                                  </a:lnTo>
                                  <a:lnTo>
                                    <a:pt x="310712" y="68197"/>
                                  </a:lnTo>
                                  <a:lnTo>
                                    <a:pt x="308405" y="61200"/>
                                  </a:lnTo>
                                  <a:lnTo>
                                    <a:pt x="308405" y="43279"/>
                                  </a:lnTo>
                                  <a:lnTo>
                                    <a:pt x="310751" y="36148"/>
                                  </a:lnTo>
                                  <a:lnTo>
                                    <a:pt x="320131" y="25624"/>
                                  </a:lnTo>
                                  <a:lnTo>
                                    <a:pt x="326518" y="22993"/>
                                  </a:lnTo>
                                  <a:lnTo>
                                    <a:pt x="341618" y="22993"/>
                                  </a:lnTo>
                                  <a:lnTo>
                                    <a:pt x="347185" y="25166"/>
                                  </a:lnTo>
                                  <a:lnTo>
                                    <a:pt x="354338" y="32716"/>
                                  </a:lnTo>
                                  <a:lnTo>
                                    <a:pt x="330789" y="32716"/>
                                  </a:lnTo>
                                  <a:lnTo>
                                    <a:pt x="328282" y="33765"/>
                                  </a:lnTo>
                                  <a:lnTo>
                                    <a:pt x="328030" y="33765"/>
                                  </a:lnTo>
                                  <a:lnTo>
                                    <a:pt x="323372" y="38817"/>
                                  </a:lnTo>
                                  <a:lnTo>
                                    <a:pt x="322056" y="42287"/>
                                  </a:lnTo>
                                  <a:lnTo>
                                    <a:pt x="321675" y="46787"/>
                                  </a:lnTo>
                                  <a:lnTo>
                                    <a:pt x="357398" y="46787"/>
                                  </a:lnTo>
                                  <a:lnTo>
                                    <a:pt x="357366" y="49532"/>
                                  </a:lnTo>
                                  <a:lnTo>
                                    <a:pt x="356908" y="52278"/>
                                  </a:lnTo>
                                  <a:lnTo>
                                    <a:pt x="356642" y="53383"/>
                                  </a:lnTo>
                                  <a:lnTo>
                                    <a:pt x="356336" y="54222"/>
                                  </a:lnTo>
                                  <a:lnTo>
                                    <a:pt x="321446" y="54222"/>
                                  </a:lnTo>
                                  <a:lnTo>
                                    <a:pt x="321599" y="59332"/>
                                  </a:lnTo>
                                  <a:lnTo>
                                    <a:pt x="322819" y="63317"/>
                                  </a:lnTo>
                                  <a:lnTo>
                                    <a:pt x="327395" y="69036"/>
                                  </a:lnTo>
                                  <a:lnTo>
                                    <a:pt x="330475" y="70428"/>
                                  </a:lnTo>
                                  <a:lnTo>
                                    <a:pt x="355536" y="70428"/>
                                  </a:lnTo>
                                  <a:lnTo>
                                    <a:pt x="352886" y="74203"/>
                                  </a:lnTo>
                                  <a:lnTo>
                                    <a:pt x="345031" y="79541"/>
                                  </a:lnTo>
                                  <a:lnTo>
                                    <a:pt x="340207" y="80876"/>
                                  </a:lnTo>
                                  <a:close/>
                                </a:path>
                                <a:path extrusionOk="0" h="81280" w="565150">
                                  <a:moveTo>
                                    <a:pt x="357398" y="46787"/>
                                  </a:moveTo>
                                  <a:lnTo>
                                    <a:pt x="344440" y="46787"/>
                                  </a:lnTo>
                                  <a:lnTo>
                                    <a:pt x="344554" y="40686"/>
                                  </a:lnTo>
                                  <a:lnTo>
                                    <a:pt x="343620" y="37959"/>
                                  </a:lnTo>
                                  <a:lnTo>
                                    <a:pt x="339883" y="33765"/>
                                  </a:lnTo>
                                  <a:lnTo>
                                    <a:pt x="337423" y="32716"/>
                                  </a:lnTo>
                                  <a:lnTo>
                                    <a:pt x="354338" y="32716"/>
                                  </a:lnTo>
                                  <a:lnTo>
                                    <a:pt x="355331" y="33765"/>
                                  </a:lnTo>
                                  <a:lnTo>
                                    <a:pt x="356234" y="36148"/>
                                  </a:lnTo>
                                  <a:lnTo>
                                    <a:pt x="357480" y="39656"/>
                                  </a:lnTo>
                                  <a:lnTo>
                                    <a:pt x="357398" y="46787"/>
                                  </a:lnTo>
                                  <a:close/>
                                </a:path>
                                <a:path extrusionOk="0" h="81280" w="565150">
                                  <a:moveTo>
                                    <a:pt x="355536" y="70428"/>
                                  </a:moveTo>
                                  <a:lnTo>
                                    <a:pt x="337706" y="70428"/>
                                  </a:lnTo>
                                  <a:lnTo>
                                    <a:pt x="339978" y="69761"/>
                                  </a:lnTo>
                                  <a:lnTo>
                                    <a:pt x="343639" y="66939"/>
                                  </a:lnTo>
                                  <a:lnTo>
                                    <a:pt x="344935" y="64785"/>
                                  </a:lnTo>
                                  <a:lnTo>
                                    <a:pt x="345698" y="61887"/>
                                  </a:lnTo>
                                  <a:lnTo>
                                    <a:pt x="356908" y="65547"/>
                                  </a:lnTo>
                                  <a:lnTo>
                                    <a:pt x="355536" y="70428"/>
                                  </a:lnTo>
                                  <a:close/>
                                </a:path>
                                <a:path extrusionOk="0" h="81280" w="565150">
                                  <a:moveTo>
                                    <a:pt x="410216" y="79503"/>
                                  </a:moveTo>
                                  <a:lnTo>
                                    <a:pt x="396374" y="79503"/>
                                  </a:lnTo>
                                  <a:lnTo>
                                    <a:pt x="396374" y="6177"/>
                                  </a:lnTo>
                                  <a:lnTo>
                                    <a:pt x="443962" y="6177"/>
                                  </a:lnTo>
                                  <a:lnTo>
                                    <a:pt x="443962" y="17845"/>
                                  </a:lnTo>
                                  <a:lnTo>
                                    <a:pt x="410216" y="17845"/>
                                  </a:lnTo>
                                  <a:lnTo>
                                    <a:pt x="410216" y="38550"/>
                                  </a:lnTo>
                                  <a:lnTo>
                                    <a:pt x="440187" y="38550"/>
                                  </a:lnTo>
                                  <a:lnTo>
                                    <a:pt x="440187" y="49990"/>
                                  </a:lnTo>
                                  <a:lnTo>
                                    <a:pt x="410216" y="49990"/>
                                  </a:lnTo>
                                  <a:lnTo>
                                    <a:pt x="410216" y="79503"/>
                                  </a:lnTo>
                                  <a:close/>
                                </a:path>
                                <a:path extrusionOk="0" h="81280" w="565150">
                                  <a:moveTo>
                                    <a:pt x="465773" y="16243"/>
                                  </a:moveTo>
                                  <a:lnTo>
                                    <a:pt x="460969" y="16243"/>
                                  </a:lnTo>
                                  <a:lnTo>
                                    <a:pt x="458948" y="15481"/>
                                  </a:lnTo>
                                  <a:lnTo>
                                    <a:pt x="455745" y="12430"/>
                                  </a:lnTo>
                                  <a:lnTo>
                                    <a:pt x="454944" y="10486"/>
                                  </a:lnTo>
                                  <a:lnTo>
                                    <a:pt x="454944" y="5757"/>
                                  </a:lnTo>
                                  <a:lnTo>
                                    <a:pt x="455745" y="3813"/>
                                  </a:lnTo>
                                  <a:lnTo>
                                    <a:pt x="458948" y="762"/>
                                  </a:lnTo>
                                  <a:lnTo>
                                    <a:pt x="460969" y="0"/>
                                  </a:lnTo>
                                  <a:lnTo>
                                    <a:pt x="465773" y="0"/>
                                  </a:lnTo>
                                  <a:lnTo>
                                    <a:pt x="467775" y="762"/>
                                  </a:lnTo>
                                  <a:lnTo>
                                    <a:pt x="471055" y="3813"/>
                                  </a:lnTo>
                                  <a:lnTo>
                                    <a:pt x="471874" y="5757"/>
                                  </a:lnTo>
                                  <a:lnTo>
                                    <a:pt x="471874" y="10486"/>
                                  </a:lnTo>
                                  <a:lnTo>
                                    <a:pt x="471055" y="12430"/>
                                  </a:lnTo>
                                  <a:lnTo>
                                    <a:pt x="467775" y="15481"/>
                                  </a:lnTo>
                                  <a:lnTo>
                                    <a:pt x="465773" y="16243"/>
                                  </a:lnTo>
                                  <a:close/>
                                </a:path>
                                <a:path extrusionOk="0" h="81280" w="565150">
                                  <a:moveTo>
                                    <a:pt x="470158" y="79503"/>
                                  </a:moveTo>
                                  <a:lnTo>
                                    <a:pt x="456660" y="79503"/>
                                  </a:lnTo>
                                  <a:lnTo>
                                    <a:pt x="456660" y="24251"/>
                                  </a:lnTo>
                                  <a:lnTo>
                                    <a:pt x="470158" y="24251"/>
                                  </a:lnTo>
                                  <a:lnTo>
                                    <a:pt x="470158" y="79503"/>
                                  </a:lnTo>
                                  <a:close/>
                                </a:path>
                                <a:path extrusionOk="0" h="81280" w="565150">
                                  <a:moveTo>
                                    <a:pt x="500702" y="80647"/>
                                  </a:moveTo>
                                  <a:lnTo>
                                    <a:pt x="494524" y="80647"/>
                                  </a:lnTo>
                                  <a:lnTo>
                                    <a:pt x="491188" y="79503"/>
                                  </a:lnTo>
                                  <a:lnTo>
                                    <a:pt x="486536" y="74928"/>
                                  </a:lnTo>
                                  <a:lnTo>
                                    <a:pt x="485373" y="71648"/>
                                  </a:lnTo>
                                  <a:lnTo>
                                    <a:pt x="485373" y="228"/>
                                  </a:lnTo>
                                  <a:lnTo>
                                    <a:pt x="498871" y="228"/>
                                  </a:lnTo>
                                  <a:lnTo>
                                    <a:pt x="498871" y="66539"/>
                                  </a:lnTo>
                                  <a:lnTo>
                                    <a:pt x="499253" y="67797"/>
                                  </a:lnTo>
                                  <a:lnTo>
                                    <a:pt x="500778" y="69475"/>
                                  </a:lnTo>
                                  <a:lnTo>
                                    <a:pt x="501610" y="69780"/>
                                  </a:lnTo>
                                  <a:lnTo>
                                    <a:pt x="508054" y="69780"/>
                                  </a:lnTo>
                                  <a:lnTo>
                                    <a:pt x="508938" y="78131"/>
                                  </a:lnTo>
                                  <a:lnTo>
                                    <a:pt x="507718" y="78893"/>
                                  </a:lnTo>
                                  <a:lnTo>
                                    <a:pt x="506192" y="79503"/>
                                  </a:lnTo>
                                  <a:lnTo>
                                    <a:pt x="502532" y="80418"/>
                                  </a:lnTo>
                                  <a:lnTo>
                                    <a:pt x="500702" y="80647"/>
                                  </a:lnTo>
                                  <a:close/>
                                </a:path>
                                <a:path extrusionOk="0" h="81280" w="565150">
                                  <a:moveTo>
                                    <a:pt x="508054" y="69780"/>
                                  </a:moveTo>
                                  <a:lnTo>
                                    <a:pt x="504972" y="69780"/>
                                  </a:lnTo>
                                  <a:lnTo>
                                    <a:pt x="506498" y="69322"/>
                                  </a:lnTo>
                                  <a:lnTo>
                                    <a:pt x="507222" y="68941"/>
                                  </a:lnTo>
                                  <a:lnTo>
                                    <a:pt x="507908" y="68407"/>
                                  </a:lnTo>
                                  <a:lnTo>
                                    <a:pt x="508021" y="69475"/>
                                  </a:lnTo>
                                  <a:lnTo>
                                    <a:pt x="508054" y="69780"/>
                                  </a:lnTo>
                                  <a:close/>
                                </a:path>
                                <a:path extrusionOk="0" h="81280" w="565150">
                                  <a:moveTo>
                                    <a:pt x="547717" y="80876"/>
                                  </a:moveTo>
                                  <a:lnTo>
                                    <a:pt x="533838" y="80876"/>
                                  </a:lnTo>
                                  <a:lnTo>
                                    <a:pt x="527451" y="78340"/>
                                  </a:lnTo>
                                  <a:lnTo>
                                    <a:pt x="518223" y="68197"/>
                                  </a:lnTo>
                                  <a:lnTo>
                                    <a:pt x="515916" y="61200"/>
                                  </a:lnTo>
                                  <a:lnTo>
                                    <a:pt x="515916" y="43279"/>
                                  </a:lnTo>
                                  <a:lnTo>
                                    <a:pt x="518261" y="36148"/>
                                  </a:lnTo>
                                  <a:lnTo>
                                    <a:pt x="527641" y="25624"/>
                                  </a:lnTo>
                                  <a:lnTo>
                                    <a:pt x="534028" y="22993"/>
                                  </a:lnTo>
                                  <a:lnTo>
                                    <a:pt x="549128" y="22993"/>
                                  </a:lnTo>
                                  <a:lnTo>
                                    <a:pt x="554696" y="25166"/>
                                  </a:lnTo>
                                  <a:lnTo>
                                    <a:pt x="561848" y="32716"/>
                                  </a:lnTo>
                                  <a:lnTo>
                                    <a:pt x="538299" y="32716"/>
                                  </a:lnTo>
                                  <a:lnTo>
                                    <a:pt x="535792" y="33765"/>
                                  </a:lnTo>
                                  <a:lnTo>
                                    <a:pt x="535540" y="33765"/>
                                  </a:lnTo>
                                  <a:lnTo>
                                    <a:pt x="530883" y="38817"/>
                                  </a:lnTo>
                                  <a:lnTo>
                                    <a:pt x="529567" y="42287"/>
                                  </a:lnTo>
                                  <a:lnTo>
                                    <a:pt x="529186" y="46787"/>
                                  </a:lnTo>
                                  <a:lnTo>
                                    <a:pt x="564908" y="46787"/>
                                  </a:lnTo>
                                  <a:lnTo>
                                    <a:pt x="564877" y="49532"/>
                                  </a:lnTo>
                                  <a:lnTo>
                                    <a:pt x="564419" y="52278"/>
                                  </a:lnTo>
                                  <a:lnTo>
                                    <a:pt x="564152" y="53383"/>
                                  </a:lnTo>
                                  <a:lnTo>
                                    <a:pt x="563847" y="54222"/>
                                  </a:lnTo>
                                  <a:lnTo>
                                    <a:pt x="528957" y="54222"/>
                                  </a:lnTo>
                                  <a:lnTo>
                                    <a:pt x="529109" y="59332"/>
                                  </a:lnTo>
                                  <a:lnTo>
                                    <a:pt x="530330" y="63317"/>
                                  </a:lnTo>
                                  <a:lnTo>
                                    <a:pt x="534905" y="69036"/>
                                  </a:lnTo>
                                  <a:lnTo>
                                    <a:pt x="537986" y="70428"/>
                                  </a:lnTo>
                                  <a:lnTo>
                                    <a:pt x="563046" y="70428"/>
                                  </a:lnTo>
                                  <a:lnTo>
                                    <a:pt x="560396" y="74203"/>
                                  </a:lnTo>
                                  <a:lnTo>
                                    <a:pt x="552541" y="79541"/>
                                  </a:lnTo>
                                  <a:lnTo>
                                    <a:pt x="547717" y="80876"/>
                                  </a:lnTo>
                                  <a:close/>
                                </a:path>
                                <a:path extrusionOk="0" h="81280" w="565150">
                                  <a:moveTo>
                                    <a:pt x="564908" y="46787"/>
                                  </a:moveTo>
                                  <a:lnTo>
                                    <a:pt x="551950" y="46787"/>
                                  </a:lnTo>
                                  <a:lnTo>
                                    <a:pt x="552064" y="40686"/>
                                  </a:lnTo>
                                  <a:lnTo>
                                    <a:pt x="551130" y="37959"/>
                                  </a:lnTo>
                                  <a:lnTo>
                                    <a:pt x="547393" y="33765"/>
                                  </a:lnTo>
                                  <a:lnTo>
                                    <a:pt x="544934" y="32716"/>
                                  </a:lnTo>
                                  <a:lnTo>
                                    <a:pt x="561848" y="32716"/>
                                  </a:lnTo>
                                  <a:lnTo>
                                    <a:pt x="562842" y="33765"/>
                                  </a:lnTo>
                                  <a:lnTo>
                                    <a:pt x="563745" y="36148"/>
                                  </a:lnTo>
                                  <a:lnTo>
                                    <a:pt x="564991" y="39656"/>
                                  </a:lnTo>
                                  <a:lnTo>
                                    <a:pt x="564908" y="46787"/>
                                  </a:lnTo>
                                  <a:close/>
                                </a:path>
                                <a:path extrusionOk="0" h="81280" w="565150">
                                  <a:moveTo>
                                    <a:pt x="563046" y="70428"/>
                                  </a:moveTo>
                                  <a:lnTo>
                                    <a:pt x="545216" y="70428"/>
                                  </a:lnTo>
                                  <a:lnTo>
                                    <a:pt x="547489" y="69761"/>
                                  </a:lnTo>
                                  <a:lnTo>
                                    <a:pt x="551149" y="66939"/>
                                  </a:lnTo>
                                  <a:lnTo>
                                    <a:pt x="552446" y="64785"/>
                                  </a:lnTo>
                                  <a:lnTo>
                                    <a:pt x="553208" y="61887"/>
                                  </a:lnTo>
                                  <a:lnTo>
                                    <a:pt x="564419" y="65547"/>
                                  </a:lnTo>
                                  <a:lnTo>
                                    <a:pt x="563046" y="70428"/>
                                  </a:lnTo>
                                  <a:close/>
                                </a:path>
                              </a:pathLst>
                            </a:custGeom>
                            <a:solidFill>
                              <a:srgbClr val="FFFFFF"/>
                            </a:solidFill>
                            <a:ln>
                              <a:noFill/>
                            </a:ln>
                          </wps:spPr>
                          <wps:bodyPr anchorCtr="0" anchor="ctr" bIns="91425" lIns="91425" spcFirstLastPara="1" rIns="91425" wrap="square" tIns="91425">
                            <a:noAutofit/>
                          </wps:bodyPr>
                        </wps:wsp>
                        <wps:wsp>
                          <wps:cNvSpPr/>
                          <wps:cNvPr id="17" name="Shape 17"/>
                          <wps:spPr>
                            <a:xfrm>
                              <a:off x="856579" y="7"/>
                              <a:ext cx="827405" cy="293370"/>
                            </a:xfrm>
                            <a:custGeom>
                              <a:rect b="b" l="l" r="r" t="t"/>
                              <a:pathLst>
                                <a:path extrusionOk="0" h="293370" w="827405">
                                  <a:moveTo>
                                    <a:pt x="827290" y="6553"/>
                                  </a:moveTo>
                                  <a:lnTo>
                                    <a:pt x="820699" y="0"/>
                                  </a:lnTo>
                                  <a:lnTo>
                                    <a:pt x="6591" y="0"/>
                                  </a:lnTo>
                                  <a:lnTo>
                                    <a:pt x="0" y="6553"/>
                                  </a:lnTo>
                                  <a:lnTo>
                                    <a:pt x="0" y="286296"/>
                                  </a:lnTo>
                                  <a:lnTo>
                                    <a:pt x="6591" y="292849"/>
                                  </a:lnTo>
                                  <a:lnTo>
                                    <a:pt x="820699" y="292849"/>
                                  </a:lnTo>
                                  <a:lnTo>
                                    <a:pt x="827290" y="286296"/>
                                  </a:lnTo>
                                  <a:lnTo>
                                    <a:pt x="827290" y="270878"/>
                                  </a:lnTo>
                                  <a:lnTo>
                                    <a:pt x="827290" y="21958"/>
                                  </a:lnTo>
                                  <a:lnTo>
                                    <a:pt x="827290" y="6553"/>
                                  </a:lnTo>
                                  <a:close/>
                                </a:path>
                              </a:pathLst>
                            </a:custGeom>
                            <a:solidFill>
                              <a:srgbClr val="737373"/>
                            </a:solidFill>
                            <a:ln>
                              <a:noFill/>
                            </a:ln>
                          </wps:spPr>
                          <wps:bodyPr anchorCtr="0" anchor="ctr" bIns="91425" lIns="91425" spcFirstLastPara="1" rIns="91425" wrap="square" tIns="91425">
                            <a:noAutofit/>
                          </wps:bodyPr>
                        </wps:wsp>
                        <wps:wsp>
                          <wps:cNvSpPr/>
                          <wps:cNvPr id="18" name="Shape 18"/>
                          <wps:spPr>
                            <a:xfrm>
                              <a:off x="987104" y="103526"/>
                              <a:ext cx="565150" cy="81280"/>
                            </a:xfrm>
                            <a:custGeom>
                              <a:rect b="b" l="l" r="r" t="t"/>
                              <a:pathLst>
                                <a:path extrusionOk="0" h="81280" w="565150">
                                  <a:moveTo>
                                    <a:pt x="40114" y="80876"/>
                                  </a:moveTo>
                                  <a:lnTo>
                                    <a:pt x="33174" y="80876"/>
                                  </a:lnTo>
                                  <a:lnTo>
                                    <a:pt x="26049" y="80233"/>
                                  </a:lnTo>
                                  <a:lnTo>
                                    <a:pt x="568" y="51084"/>
                                  </a:lnTo>
                                  <a:lnTo>
                                    <a:pt x="0" y="42783"/>
                                  </a:lnTo>
                                  <a:lnTo>
                                    <a:pt x="568" y="34532"/>
                                  </a:lnTo>
                                  <a:lnTo>
                                    <a:pt x="26049" y="5448"/>
                                  </a:lnTo>
                                  <a:lnTo>
                                    <a:pt x="33174" y="4804"/>
                                  </a:lnTo>
                                  <a:lnTo>
                                    <a:pt x="40114" y="4804"/>
                                  </a:lnTo>
                                  <a:lnTo>
                                    <a:pt x="45910" y="6367"/>
                                  </a:lnTo>
                                  <a:lnTo>
                                    <a:pt x="55214" y="12621"/>
                                  </a:lnTo>
                                  <a:lnTo>
                                    <a:pt x="58146" y="16587"/>
                                  </a:lnTo>
                                  <a:lnTo>
                                    <a:pt x="27378" y="16587"/>
                                  </a:lnTo>
                                  <a:lnTo>
                                    <a:pt x="22840" y="18894"/>
                                  </a:lnTo>
                                  <a:lnTo>
                                    <a:pt x="16282" y="28121"/>
                                  </a:lnTo>
                                  <a:lnTo>
                                    <a:pt x="14646" y="34532"/>
                                  </a:lnTo>
                                  <a:lnTo>
                                    <a:pt x="14642" y="51084"/>
                                  </a:lnTo>
                                  <a:lnTo>
                                    <a:pt x="16282" y="57578"/>
                                  </a:lnTo>
                                  <a:lnTo>
                                    <a:pt x="22840" y="66882"/>
                                  </a:lnTo>
                                  <a:lnTo>
                                    <a:pt x="27378" y="69208"/>
                                  </a:lnTo>
                                  <a:lnTo>
                                    <a:pt x="57979" y="69208"/>
                                  </a:lnTo>
                                  <a:lnTo>
                                    <a:pt x="55214" y="72964"/>
                                  </a:lnTo>
                                  <a:lnTo>
                                    <a:pt x="45910" y="79294"/>
                                  </a:lnTo>
                                  <a:lnTo>
                                    <a:pt x="40114" y="80876"/>
                                  </a:lnTo>
                                  <a:close/>
                                </a:path>
                                <a:path extrusionOk="0" h="81280" w="565150">
                                  <a:moveTo>
                                    <a:pt x="48503" y="28941"/>
                                  </a:moveTo>
                                  <a:lnTo>
                                    <a:pt x="47435" y="25052"/>
                                  </a:lnTo>
                                  <a:lnTo>
                                    <a:pt x="45585" y="22020"/>
                                  </a:lnTo>
                                  <a:lnTo>
                                    <a:pt x="40323" y="17673"/>
                                  </a:lnTo>
                                  <a:lnTo>
                                    <a:pt x="37063" y="16587"/>
                                  </a:lnTo>
                                  <a:lnTo>
                                    <a:pt x="58146" y="16587"/>
                                  </a:lnTo>
                                  <a:lnTo>
                                    <a:pt x="58569" y="17159"/>
                                  </a:lnTo>
                                  <a:lnTo>
                                    <a:pt x="60628" y="23107"/>
                                  </a:lnTo>
                                  <a:lnTo>
                                    <a:pt x="48503" y="28941"/>
                                  </a:lnTo>
                                  <a:close/>
                                </a:path>
                                <a:path extrusionOk="0" h="81280" w="565150">
                                  <a:moveTo>
                                    <a:pt x="57979" y="69208"/>
                                  </a:moveTo>
                                  <a:lnTo>
                                    <a:pt x="36987" y="69208"/>
                                  </a:lnTo>
                                  <a:lnTo>
                                    <a:pt x="40228" y="68102"/>
                                  </a:lnTo>
                                  <a:lnTo>
                                    <a:pt x="45566" y="63679"/>
                                  </a:lnTo>
                                  <a:lnTo>
                                    <a:pt x="47435" y="60590"/>
                                  </a:lnTo>
                                  <a:lnTo>
                                    <a:pt x="48503" y="56624"/>
                                  </a:lnTo>
                                  <a:lnTo>
                                    <a:pt x="60628" y="62459"/>
                                  </a:lnTo>
                                  <a:lnTo>
                                    <a:pt x="58675" y="68102"/>
                                  </a:lnTo>
                                  <a:lnTo>
                                    <a:pt x="58569" y="68407"/>
                                  </a:lnTo>
                                  <a:lnTo>
                                    <a:pt x="57979" y="69208"/>
                                  </a:lnTo>
                                  <a:close/>
                                </a:path>
                                <a:path extrusionOk="0" h="81280" w="565150">
                                  <a:moveTo>
                                    <a:pt x="85795" y="79503"/>
                                  </a:moveTo>
                                  <a:lnTo>
                                    <a:pt x="72296" y="79503"/>
                                  </a:lnTo>
                                  <a:lnTo>
                                    <a:pt x="72296" y="228"/>
                                  </a:lnTo>
                                  <a:lnTo>
                                    <a:pt x="85795" y="228"/>
                                  </a:lnTo>
                                  <a:lnTo>
                                    <a:pt x="85795" y="33517"/>
                                  </a:lnTo>
                                  <a:lnTo>
                                    <a:pt x="119714" y="33517"/>
                                  </a:lnTo>
                                  <a:lnTo>
                                    <a:pt x="120001" y="34318"/>
                                  </a:lnTo>
                                  <a:lnTo>
                                    <a:pt x="93955" y="34318"/>
                                  </a:lnTo>
                                  <a:lnTo>
                                    <a:pt x="91038" y="35557"/>
                                  </a:lnTo>
                                  <a:lnTo>
                                    <a:pt x="86844" y="40514"/>
                                  </a:lnTo>
                                  <a:lnTo>
                                    <a:pt x="85795" y="44003"/>
                                  </a:lnTo>
                                  <a:lnTo>
                                    <a:pt x="85795" y="79503"/>
                                  </a:lnTo>
                                  <a:close/>
                                </a:path>
                                <a:path extrusionOk="0" h="81280" w="565150">
                                  <a:moveTo>
                                    <a:pt x="119714" y="33517"/>
                                  </a:moveTo>
                                  <a:lnTo>
                                    <a:pt x="85795" y="33517"/>
                                  </a:lnTo>
                                  <a:lnTo>
                                    <a:pt x="87320" y="30161"/>
                                  </a:lnTo>
                                  <a:lnTo>
                                    <a:pt x="89589" y="27568"/>
                                  </a:lnTo>
                                  <a:lnTo>
                                    <a:pt x="95614" y="23908"/>
                                  </a:lnTo>
                                  <a:lnTo>
                                    <a:pt x="99103" y="22993"/>
                                  </a:lnTo>
                                  <a:lnTo>
                                    <a:pt x="108331" y="22993"/>
                                  </a:lnTo>
                                  <a:lnTo>
                                    <a:pt x="112525" y="24575"/>
                                  </a:lnTo>
                                  <a:lnTo>
                                    <a:pt x="118778" y="30905"/>
                                  </a:lnTo>
                                  <a:lnTo>
                                    <a:pt x="119714" y="33517"/>
                                  </a:lnTo>
                                  <a:close/>
                                </a:path>
                                <a:path extrusionOk="0" h="81280" w="565150">
                                  <a:moveTo>
                                    <a:pt x="120342" y="79503"/>
                                  </a:moveTo>
                                  <a:lnTo>
                                    <a:pt x="106729" y="79503"/>
                                  </a:lnTo>
                                  <a:lnTo>
                                    <a:pt x="106729" y="41334"/>
                                  </a:lnTo>
                                  <a:lnTo>
                                    <a:pt x="105947" y="38798"/>
                                  </a:lnTo>
                                  <a:lnTo>
                                    <a:pt x="102821" y="35214"/>
                                  </a:lnTo>
                                  <a:lnTo>
                                    <a:pt x="100590" y="34318"/>
                                  </a:lnTo>
                                  <a:lnTo>
                                    <a:pt x="120001" y="34318"/>
                                  </a:lnTo>
                                  <a:lnTo>
                                    <a:pt x="120321" y="35214"/>
                                  </a:lnTo>
                                  <a:lnTo>
                                    <a:pt x="120342" y="79503"/>
                                  </a:lnTo>
                                  <a:close/>
                                </a:path>
                                <a:path extrusionOk="0" h="81280" w="565150">
                                  <a:moveTo>
                                    <a:pt x="166519" y="80876"/>
                                  </a:moveTo>
                                  <a:lnTo>
                                    <a:pt x="150351" y="80876"/>
                                  </a:lnTo>
                                  <a:lnTo>
                                    <a:pt x="143945" y="78283"/>
                                  </a:lnTo>
                                  <a:lnTo>
                                    <a:pt x="134489" y="67911"/>
                                  </a:lnTo>
                                  <a:lnTo>
                                    <a:pt x="132124" y="60819"/>
                                  </a:lnTo>
                                  <a:lnTo>
                                    <a:pt x="132150" y="42821"/>
                                  </a:lnTo>
                                  <a:lnTo>
                                    <a:pt x="132804" y="40876"/>
                                  </a:lnTo>
                                  <a:lnTo>
                                    <a:pt x="134576" y="35767"/>
                                  </a:lnTo>
                                  <a:lnTo>
                                    <a:pt x="143993" y="25547"/>
                                  </a:lnTo>
                                  <a:lnTo>
                                    <a:pt x="150351" y="22993"/>
                                  </a:lnTo>
                                  <a:lnTo>
                                    <a:pt x="166443" y="22993"/>
                                  </a:lnTo>
                                  <a:lnTo>
                                    <a:pt x="172811" y="25547"/>
                                  </a:lnTo>
                                  <a:lnTo>
                                    <a:pt x="179762" y="33059"/>
                                  </a:lnTo>
                                  <a:lnTo>
                                    <a:pt x="154241" y="33059"/>
                                  </a:lnTo>
                                  <a:lnTo>
                                    <a:pt x="151076" y="34623"/>
                                  </a:lnTo>
                                  <a:lnTo>
                                    <a:pt x="146805" y="40876"/>
                                  </a:lnTo>
                                  <a:lnTo>
                                    <a:pt x="145737" y="45566"/>
                                  </a:lnTo>
                                  <a:lnTo>
                                    <a:pt x="145737" y="58073"/>
                                  </a:lnTo>
                                  <a:lnTo>
                                    <a:pt x="146805" y="62783"/>
                                  </a:lnTo>
                                  <a:lnTo>
                                    <a:pt x="151076" y="69112"/>
                                  </a:lnTo>
                                  <a:lnTo>
                                    <a:pt x="154241" y="70695"/>
                                  </a:lnTo>
                                  <a:lnTo>
                                    <a:pt x="179769" y="70695"/>
                                  </a:lnTo>
                                  <a:lnTo>
                                    <a:pt x="172906" y="78283"/>
                                  </a:lnTo>
                                  <a:lnTo>
                                    <a:pt x="166519" y="80876"/>
                                  </a:lnTo>
                                  <a:close/>
                                </a:path>
                                <a:path extrusionOk="0" h="81280" w="565150">
                                  <a:moveTo>
                                    <a:pt x="179769" y="70695"/>
                                  </a:moveTo>
                                  <a:lnTo>
                                    <a:pt x="162629" y="70695"/>
                                  </a:lnTo>
                                  <a:lnTo>
                                    <a:pt x="165794" y="69112"/>
                                  </a:lnTo>
                                  <a:lnTo>
                                    <a:pt x="170065" y="62783"/>
                                  </a:lnTo>
                                  <a:lnTo>
                                    <a:pt x="171133" y="58073"/>
                                  </a:lnTo>
                                  <a:lnTo>
                                    <a:pt x="171115" y="45566"/>
                                  </a:lnTo>
                                  <a:lnTo>
                                    <a:pt x="170488" y="42821"/>
                                  </a:lnTo>
                                  <a:lnTo>
                                    <a:pt x="170001" y="40876"/>
                                  </a:lnTo>
                                  <a:lnTo>
                                    <a:pt x="166553" y="35767"/>
                                  </a:lnTo>
                                  <a:lnTo>
                                    <a:pt x="165756" y="34623"/>
                                  </a:lnTo>
                                  <a:lnTo>
                                    <a:pt x="162629" y="33059"/>
                                  </a:lnTo>
                                  <a:lnTo>
                                    <a:pt x="179762" y="33059"/>
                                  </a:lnTo>
                                  <a:lnTo>
                                    <a:pt x="182267" y="35767"/>
                                  </a:lnTo>
                                  <a:lnTo>
                                    <a:pt x="184631" y="42821"/>
                                  </a:lnTo>
                                  <a:lnTo>
                                    <a:pt x="184631" y="60819"/>
                                  </a:lnTo>
                                  <a:lnTo>
                                    <a:pt x="182286" y="67911"/>
                                  </a:lnTo>
                                  <a:lnTo>
                                    <a:pt x="179769" y="70695"/>
                                  </a:lnTo>
                                  <a:close/>
                                </a:path>
                                <a:path extrusionOk="0" h="81280" w="565150">
                                  <a:moveTo>
                                    <a:pt x="228520" y="80876"/>
                                  </a:moveTo>
                                  <a:lnTo>
                                    <a:pt x="212353" y="80876"/>
                                  </a:lnTo>
                                  <a:lnTo>
                                    <a:pt x="205947" y="78283"/>
                                  </a:lnTo>
                                  <a:lnTo>
                                    <a:pt x="196490" y="67911"/>
                                  </a:lnTo>
                                  <a:lnTo>
                                    <a:pt x="194126" y="60819"/>
                                  </a:lnTo>
                                  <a:lnTo>
                                    <a:pt x="194152" y="42821"/>
                                  </a:lnTo>
                                  <a:lnTo>
                                    <a:pt x="194805" y="40876"/>
                                  </a:lnTo>
                                  <a:lnTo>
                                    <a:pt x="196578" y="35767"/>
                                  </a:lnTo>
                                  <a:lnTo>
                                    <a:pt x="205994" y="25547"/>
                                  </a:lnTo>
                                  <a:lnTo>
                                    <a:pt x="212353" y="22993"/>
                                  </a:lnTo>
                                  <a:lnTo>
                                    <a:pt x="228444" y="22993"/>
                                  </a:lnTo>
                                  <a:lnTo>
                                    <a:pt x="234812" y="25547"/>
                                  </a:lnTo>
                                  <a:lnTo>
                                    <a:pt x="241763" y="33059"/>
                                  </a:lnTo>
                                  <a:lnTo>
                                    <a:pt x="216242" y="33059"/>
                                  </a:lnTo>
                                  <a:lnTo>
                                    <a:pt x="213077" y="34623"/>
                                  </a:lnTo>
                                  <a:lnTo>
                                    <a:pt x="208806" y="40876"/>
                                  </a:lnTo>
                                  <a:lnTo>
                                    <a:pt x="207739" y="45566"/>
                                  </a:lnTo>
                                  <a:lnTo>
                                    <a:pt x="207739" y="58073"/>
                                  </a:lnTo>
                                  <a:lnTo>
                                    <a:pt x="208806" y="62783"/>
                                  </a:lnTo>
                                  <a:lnTo>
                                    <a:pt x="213077" y="69112"/>
                                  </a:lnTo>
                                  <a:lnTo>
                                    <a:pt x="216242" y="70695"/>
                                  </a:lnTo>
                                  <a:lnTo>
                                    <a:pt x="241770" y="70695"/>
                                  </a:lnTo>
                                  <a:lnTo>
                                    <a:pt x="234907" y="78283"/>
                                  </a:lnTo>
                                  <a:lnTo>
                                    <a:pt x="228520" y="80876"/>
                                  </a:lnTo>
                                  <a:close/>
                                </a:path>
                                <a:path extrusionOk="0" h="81280" w="565150">
                                  <a:moveTo>
                                    <a:pt x="241770" y="70695"/>
                                  </a:moveTo>
                                  <a:lnTo>
                                    <a:pt x="224631" y="70695"/>
                                  </a:lnTo>
                                  <a:lnTo>
                                    <a:pt x="227796" y="69112"/>
                                  </a:lnTo>
                                  <a:lnTo>
                                    <a:pt x="232067" y="62783"/>
                                  </a:lnTo>
                                  <a:lnTo>
                                    <a:pt x="233134" y="58073"/>
                                  </a:lnTo>
                                  <a:lnTo>
                                    <a:pt x="233117" y="45566"/>
                                  </a:lnTo>
                                  <a:lnTo>
                                    <a:pt x="232489" y="42821"/>
                                  </a:lnTo>
                                  <a:lnTo>
                                    <a:pt x="232002" y="40876"/>
                                  </a:lnTo>
                                  <a:lnTo>
                                    <a:pt x="228555" y="35767"/>
                                  </a:lnTo>
                                  <a:lnTo>
                                    <a:pt x="227758" y="34623"/>
                                  </a:lnTo>
                                  <a:lnTo>
                                    <a:pt x="224631" y="33059"/>
                                  </a:lnTo>
                                  <a:lnTo>
                                    <a:pt x="241763" y="33059"/>
                                  </a:lnTo>
                                  <a:lnTo>
                                    <a:pt x="244269" y="35767"/>
                                  </a:lnTo>
                                  <a:lnTo>
                                    <a:pt x="246633" y="42821"/>
                                  </a:lnTo>
                                  <a:lnTo>
                                    <a:pt x="246633" y="60819"/>
                                  </a:lnTo>
                                  <a:lnTo>
                                    <a:pt x="244288" y="67911"/>
                                  </a:lnTo>
                                  <a:lnTo>
                                    <a:pt x="241770" y="70695"/>
                                  </a:lnTo>
                                  <a:close/>
                                </a:path>
                                <a:path extrusionOk="0" h="81280" w="565150">
                                  <a:moveTo>
                                    <a:pt x="298533" y="71496"/>
                                  </a:moveTo>
                                  <a:lnTo>
                                    <a:pt x="280417" y="71496"/>
                                  </a:lnTo>
                                  <a:lnTo>
                                    <a:pt x="282819" y="70886"/>
                                  </a:lnTo>
                                  <a:lnTo>
                                    <a:pt x="286175" y="68445"/>
                                  </a:lnTo>
                                  <a:lnTo>
                                    <a:pt x="287014" y="66729"/>
                                  </a:lnTo>
                                  <a:lnTo>
                                    <a:pt x="287014" y="62687"/>
                                  </a:lnTo>
                                  <a:lnTo>
                                    <a:pt x="271151" y="55976"/>
                                  </a:lnTo>
                                  <a:lnTo>
                                    <a:pt x="268387" y="55252"/>
                                  </a:lnTo>
                                  <a:lnTo>
                                    <a:pt x="256356" y="43164"/>
                                  </a:lnTo>
                                  <a:lnTo>
                                    <a:pt x="256356" y="35233"/>
                                  </a:lnTo>
                                  <a:lnTo>
                                    <a:pt x="258339" y="31000"/>
                                  </a:lnTo>
                                  <a:lnTo>
                                    <a:pt x="266270" y="24594"/>
                                  </a:lnTo>
                                  <a:lnTo>
                                    <a:pt x="271418" y="22993"/>
                                  </a:lnTo>
                                  <a:lnTo>
                                    <a:pt x="284078" y="22993"/>
                                  </a:lnTo>
                                  <a:lnTo>
                                    <a:pt x="289073" y="24346"/>
                                  </a:lnTo>
                                  <a:lnTo>
                                    <a:pt x="296394" y="29761"/>
                                  </a:lnTo>
                                  <a:lnTo>
                                    <a:pt x="297732" y="32144"/>
                                  </a:lnTo>
                                  <a:lnTo>
                                    <a:pt x="275117" y="32144"/>
                                  </a:lnTo>
                                  <a:lnTo>
                                    <a:pt x="272962" y="32773"/>
                                  </a:lnTo>
                                  <a:lnTo>
                                    <a:pt x="269907" y="35233"/>
                                  </a:lnTo>
                                  <a:lnTo>
                                    <a:pt x="269668" y="35671"/>
                                  </a:lnTo>
                                  <a:lnTo>
                                    <a:pt x="269054" y="37063"/>
                                  </a:lnTo>
                                  <a:lnTo>
                                    <a:pt x="269054" y="41181"/>
                                  </a:lnTo>
                                  <a:lnTo>
                                    <a:pt x="269797" y="42630"/>
                                  </a:lnTo>
                                  <a:lnTo>
                                    <a:pt x="272772" y="44766"/>
                                  </a:lnTo>
                                  <a:lnTo>
                                    <a:pt x="276032" y="45795"/>
                                  </a:lnTo>
                                  <a:lnTo>
                                    <a:pt x="284878" y="47549"/>
                                  </a:lnTo>
                                  <a:lnTo>
                                    <a:pt x="287681" y="48274"/>
                                  </a:lnTo>
                                  <a:lnTo>
                                    <a:pt x="299826" y="60552"/>
                                  </a:lnTo>
                                  <a:lnTo>
                                    <a:pt x="299826" y="68788"/>
                                  </a:lnTo>
                                  <a:lnTo>
                                    <a:pt x="298533" y="71496"/>
                                  </a:lnTo>
                                  <a:close/>
                                </a:path>
                                <a:path extrusionOk="0" h="81280" w="565150">
                                  <a:moveTo>
                                    <a:pt x="287471" y="40037"/>
                                  </a:moveTo>
                                  <a:lnTo>
                                    <a:pt x="287343" y="38665"/>
                                  </a:lnTo>
                                  <a:lnTo>
                                    <a:pt x="287243" y="37597"/>
                                  </a:lnTo>
                                  <a:lnTo>
                                    <a:pt x="286289" y="35671"/>
                                  </a:lnTo>
                                  <a:lnTo>
                                    <a:pt x="282843" y="32773"/>
                                  </a:lnTo>
                                  <a:lnTo>
                                    <a:pt x="282690" y="32773"/>
                                  </a:lnTo>
                                  <a:lnTo>
                                    <a:pt x="280684" y="32144"/>
                                  </a:lnTo>
                                  <a:lnTo>
                                    <a:pt x="297732" y="32144"/>
                                  </a:lnTo>
                                  <a:lnTo>
                                    <a:pt x="298568" y="33631"/>
                                  </a:lnTo>
                                  <a:lnTo>
                                    <a:pt x="299254" y="38665"/>
                                  </a:lnTo>
                                  <a:lnTo>
                                    <a:pt x="287471" y="40037"/>
                                  </a:lnTo>
                                  <a:close/>
                                </a:path>
                                <a:path extrusionOk="0" h="81280" w="565150">
                                  <a:moveTo>
                                    <a:pt x="284154" y="80876"/>
                                  </a:moveTo>
                                  <a:lnTo>
                                    <a:pt x="271113" y="80876"/>
                                  </a:lnTo>
                                  <a:lnTo>
                                    <a:pt x="265965" y="79522"/>
                                  </a:lnTo>
                                  <a:lnTo>
                                    <a:pt x="257729" y="74108"/>
                                  </a:lnTo>
                                  <a:lnTo>
                                    <a:pt x="255212" y="70390"/>
                                  </a:lnTo>
                                  <a:lnTo>
                                    <a:pt x="254297" y="65662"/>
                                  </a:lnTo>
                                  <a:lnTo>
                                    <a:pt x="266551" y="62687"/>
                                  </a:lnTo>
                                  <a:lnTo>
                                    <a:pt x="266066" y="62687"/>
                                  </a:lnTo>
                                  <a:lnTo>
                                    <a:pt x="266385" y="65395"/>
                                  </a:lnTo>
                                  <a:lnTo>
                                    <a:pt x="267586" y="67492"/>
                                  </a:lnTo>
                                  <a:lnTo>
                                    <a:pt x="271780" y="70695"/>
                                  </a:lnTo>
                                  <a:lnTo>
                                    <a:pt x="274316" y="71496"/>
                                  </a:lnTo>
                                  <a:lnTo>
                                    <a:pt x="298533" y="71496"/>
                                  </a:lnTo>
                                  <a:lnTo>
                                    <a:pt x="297786" y="73059"/>
                                  </a:lnTo>
                                  <a:lnTo>
                                    <a:pt x="289626" y="79313"/>
                                  </a:lnTo>
                                  <a:lnTo>
                                    <a:pt x="284154" y="80876"/>
                                  </a:lnTo>
                                  <a:close/>
                                </a:path>
                                <a:path extrusionOk="0" h="81280" w="565150">
                                  <a:moveTo>
                                    <a:pt x="340207" y="80876"/>
                                  </a:moveTo>
                                  <a:lnTo>
                                    <a:pt x="326327" y="80876"/>
                                  </a:lnTo>
                                  <a:lnTo>
                                    <a:pt x="319940" y="78340"/>
                                  </a:lnTo>
                                  <a:lnTo>
                                    <a:pt x="310712" y="68197"/>
                                  </a:lnTo>
                                  <a:lnTo>
                                    <a:pt x="308405" y="61200"/>
                                  </a:lnTo>
                                  <a:lnTo>
                                    <a:pt x="308405" y="43279"/>
                                  </a:lnTo>
                                  <a:lnTo>
                                    <a:pt x="310751" y="36148"/>
                                  </a:lnTo>
                                  <a:lnTo>
                                    <a:pt x="320131" y="25624"/>
                                  </a:lnTo>
                                  <a:lnTo>
                                    <a:pt x="326518" y="22993"/>
                                  </a:lnTo>
                                  <a:lnTo>
                                    <a:pt x="341618" y="22993"/>
                                  </a:lnTo>
                                  <a:lnTo>
                                    <a:pt x="347185" y="25166"/>
                                  </a:lnTo>
                                  <a:lnTo>
                                    <a:pt x="354338" y="32716"/>
                                  </a:lnTo>
                                  <a:lnTo>
                                    <a:pt x="330789" y="32716"/>
                                  </a:lnTo>
                                  <a:lnTo>
                                    <a:pt x="328282" y="33765"/>
                                  </a:lnTo>
                                  <a:lnTo>
                                    <a:pt x="328030" y="33765"/>
                                  </a:lnTo>
                                  <a:lnTo>
                                    <a:pt x="323372" y="38817"/>
                                  </a:lnTo>
                                  <a:lnTo>
                                    <a:pt x="322056" y="42287"/>
                                  </a:lnTo>
                                  <a:lnTo>
                                    <a:pt x="321675" y="46787"/>
                                  </a:lnTo>
                                  <a:lnTo>
                                    <a:pt x="357398" y="46787"/>
                                  </a:lnTo>
                                  <a:lnTo>
                                    <a:pt x="357366" y="49532"/>
                                  </a:lnTo>
                                  <a:lnTo>
                                    <a:pt x="356908" y="52278"/>
                                  </a:lnTo>
                                  <a:lnTo>
                                    <a:pt x="356642" y="53383"/>
                                  </a:lnTo>
                                  <a:lnTo>
                                    <a:pt x="356336" y="54222"/>
                                  </a:lnTo>
                                  <a:lnTo>
                                    <a:pt x="321446" y="54222"/>
                                  </a:lnTo>
                                  <a:lnTo>
                                    <a:pt x="321599" y="59332"/>
                                  </a:lnTo>
                                  <a:lnTo>
                                    <a:pt x="322819" y="63317"/>
                                  </a:lnTo>
                                  <a:lnTo>
                                    <a:pt x="327395" y="69036"/>
                                  </a:lnTo>
                                  <a:lnTo>
                                    <a:pt x="330475" y="70428"/>
                                  </a:lnTo>
                                  <a:lnTo>
                                    <a:pt x="355536" y="70428"/>
                                  </a:lnTo>
                                  <a:lnTo>
                                    <a:pt x="352886" y="74203"/>
                                  </a:lnTo>
                                  <a:lnTo>
                                    <a:pt x="345031" y="79541"/>
                                  </a:lnTo>
                                  <a:lnTo>
                                    <a:pt x="340207" y="80876"/>
                                  </a:lnTo>
                                  <a:close/>
                                </a:path>
                                <a:path extrusionOk="0" h="81280" w="565150">
                                  <a:moveTo>
                                    <a:pt x="357398" y="46787"/>
                                  </a:moveTo>
                                  <a:lnTo>
                                    <a:pt x="344440" y="46787"/>
                                  </a:lnTo>
                                  <a:lnTo>
                                    <a:pt x="344554" y="40686"/>
                                  </a:lnTo>
                                  <a:lnTo>
                                    <a:pt x="343620" y="37959"/>
                                  </a:lnTo>
                                  <a:lnTo>
                                    <a:pt x="339883" y="33765"/>
                                  </a:lnTo>
                                  <a:lnTo>
                                    <a:pt x="337423" y="32716"/>
                                  </a:lnTo>
                                  <a:lnTo>
                                    <a:pt x="354338" y="32716"/>
                                  </a:lnTo>
                                  <a:lnTo>
                                    <a:pt x="355331" y="33765"/>
                                  </a:lnTo>
                                  <a:lnTo>
                                    <a:pt x="356234" y="36148"/>
                                  </a:lnTo>
                                  <a:lnTo>
                                    <a:pt x="357480" y="39656"/>
                                  </a:lnTo>
                                  <a:lnTo>
                                    <a:pt x="357398" y="46787"/>
                                  </a:lnTo>
                                  <a:close/>
                                </a:path>
                                <a:path extrusionOk="0" h="81280" w="565150">
                                  <a:moveTo>
                                    <a:pt x="355536" y="70428"/>
                                  </a:moveTo>
                                  <a:lnTo>
                                    <a:pt x="337706" y="70428"/>
                                  </a:lnTo>
                                  <a:lnTo>
                                    <a:pt x="339978" y="69761"/>
                                  </a:lnTo>
                                  <a:lnTo>
                                    <a:pt x="343639" y="66939"/>
                                  </a:lnTo>
                                  <a:lnTo>
                                    <a:pt x="344935" y="64785"/>
                                  </a:lnTo>
                                  <a:lnTo>
                                    <a:pt x="345698" y="61887"/>
                                  </a:lnTo>
                                  <a:lnTo>
                                    <a:pt x="356908" y="65547"/>
                                  </a:lnTo>
                                  <a:lnTo>
                                    <a:pt x="355536" y="70428"/>
                                  </a:lnTo>
                                  <a:close/>
                                </a:path>
                                <a:path extrusionOk="0" h="81280" w="565150">
                                  <a:moveTo>
                                    <a:pt x="410216" y="79503"/>
                                  </a:moveTo>
                                  <a:lnTo>
                                    <a:pt x="396374" y="79503"/>
                                  </a:lnTo>
                                  <a:lnTo>
                                    <a:pt x="396374" y="6177"/>
                                  </a:lnTo>
                                  <a:lnTo>
                                    <a:pt x="443962" y="6177"/>
                                  </a:lnTo>
                                  <a:lnTo>
                                    <a:pt x="443962" y="17845"/>
                                  </a:lnTo>
                                  <a:lnTo>
                                    <a:pt x="410216" y="17845"/>
                                  </a:lnTo>
                                  <a:lnTo>
                                    <a:pt x="410216" y="38550"/>
                                  </a:lnTo>
                                  <a:lnTo>
                                    <a:pt x="440187" y="38550"/>
                                  </a:lnTo>
                                  <a:lnTo>
                                    <a:pt x="440187" y="49990"/>
                                  </a:lnTo>
                                  <a:lnTo>
                                    <a:pt x="410216" y="49990"/>
                                  </a:lnTo>
                                  <a:lnTo>
                                    <a:pt x="410216" y="79503"/>
                                  </a:lnTo>
                                  <a:close/>
                                </a:path>
                                <a:path extrusionOk="0" h="81280" w="565150">
                                  <a:moveTo>
                                    <a:pt x="465773" y="16243"/>
                                  </a:moveTo>
                                  <a:lnTo>
                                    <a:pt x="460969" y="16243"/>
                                  </a:lnTo>
                                  <a:lnTo>
                                    <a:pt x="458948" y="15481"/>
                                  </a:lnTo>
                                  <a:lnTo>
                                    <a:pt x="455745" y="12430"/>
                                  </a:lnTo>
                                  <a:lnTo>
                                    <a:pt x="454944" y="10486"/>
                                  </a:lnTo>
                                  <a:lnTo>
                                    <a:pt x="454944" y="5757"/>
                                  </a:lnTo>
                                  <a:lnTo>
                                    <a:pt x="455745" y="3813"/>
                                  </a:lnTo>
                                  <a:lnTo>
                                    <a:pt x="458948" y="762"/>
                                  </a:lnTo>
                                  <a:lnTo>
                                    <a:pt x="460969" y="0"/>
                                  </a:lnTo>
                                  <a:lnTo>
                                    <a:pt x="465773" y="0"/>
                                  </a:lnTo>
                                  <a:lnTo>
                                    <a:pt x="467775" y="762"/>
                                  </a:lnTo>
                                  <a:lnTo>
                                    <a:pt x="471054" y="3813"/>
                                  </a:lnTo>
                                  <a:lnTo>
                                    <a:pt x="471874" y="5757"/>
                                  </a:lnTo>
                                  <a:lnTo>
                                    <a:pt x="471874" y="10486"/>
                                  </a:lnTo>
                                  <a:lnTo>
                                    <a:pt x="471054" y="12430"/>
                                  </a:lnTo>
                                  <a:lnTo>
                                    <a:pt x="467775" y="15481"/>
                                  </a:lnTo>
                                  <a:lnTo>
                                    <a:pt x="465773" y="16243"/>
                                  </a:lnTo>
                                  <a:close/>
                                </a:path>
                                <a:path extrusionOk="0" h="81280" w="565150">
                                  <a:moveTo>
                                    <a:pt x="470158" y="79503"/>
                                  </a:moveTo>
                                  <a:lnTo>
                                    <a:pt x="456660" y="79503"/>
                                  </a:lnTo>
                                  <a:lnTo>
                                    <a:pt x="456660" y="24251"/>
                                  </a:lnTo>
                                  <a:lnTo>
                                    <a:pt x="470158" y="24251"/>
                                  </a:lnTo>
                                  <a:lnTo>
                                    <a:pt x="470158" y="79503"/>
                                  </a:lnTo>
                                  <a:close/>
                                </a:path>
                                <a:path extrusionOk="0" h="81280" w="565150">
                                  <a:moveTo>
                                    <a:pt x="500702" y="80647"/>
                                  </a:moveTo>
                                  <a:lnTo>
                                    <a:pt x="494524" y="80647"/>
                                  </a:lnTo>
                                  <a:lnTo>
                                    <a:pt x="491188" y="79503"/>
                                  </a:lnTo>
                                  <a:lnTo>
                                    <a:pt x="486536" y="74928"/>
                                  </a:lnTo>
                                  <a:lnTo>
                                    <a:pt x="485373" y="71648"/>
                                  </a:lnTo>
                                  <a:lnTo>
                                    <a:pt x="485373" y="228"/>
                                  </a:lnTo>
                                  <a:lnTo>
                                    <a:pt x="498871" y="228"/>
                                  </a:lnTo>
                                  <a:lnTo>
                                    <a:pt x="498871" y="66539"/>
                                  </a:lnTo>
                                  <a:lnTo>
                                    <a:pt x="499253" y="67797"/>
                                  </a:lnTo>
                                  <a:lnTo>
                                    <a:pt x="500778" y="69475"/>
                                  </a:lnTo>
                                  <a:lnTo>
                                    <a:pt x="501610" y="69780"/>
                                  </a:lnTo>
                                  <a:lnTo>
                                    <a:pt x="508054" y="69780"/>
                                  </a:lnTo>
                                  <a:lnTo>
                                    <a:pt x="508938" y="78131"/>
                                  </a:lnTo>
                                  <a:lnTo>
                                    <a:pt x="507718" y="78893"/>
                                  </a:lnTo>
                                  <a:lnTo>
                                    <a:pt x="506192" y="79503"/>
                                  </a:lnTo>
                                  <a:lnTo>
                                    <a:pt x="502532" y="80418"/>
                                  </a:lnTo>
                                  <a:lnTo>
                                    <a:pt x="500702" y="80647"/>
                                  </a:lnTo>
                                  <a:close/>
                                </a:path>
                                <a:path extrusionOk="0" h="81280" w="565150">
                                  <a:moveTo>
                                    <a:pt x="508054" y="69780"/>
                                  </a:moveTo>
                                  <a:lnTo>
                                    <a:pt x="504972" y="69780"/>
                                  </a:lnTo>
                                  <a:lnTo>
                                    <a:pt x="506498" y="69322"/>
                                  </a:lnTo>
                                  <a:lnTo>
                                    <a:pt x="507222" y="68941"/>
                                  </a:lnTo>
                                  <a:lnTo>
                                    <a:pt x="507908" y="68407"/>
                                  </a:lnTo>
                                  <a:lnTo>
                                    <a:pt x="508021" y="69475"/>
                                  </a:lnTo>
                                  <a:lnTo>
                                    <a:pt x="508054" y="69780"/>
                                  </a:lnTo>
                                  <a:close/>
                                </a:path>
                                <a:path extrusionOk="0" h="81280" w="565150">
                                  <a:moveTo>
                                    <a:pt x="547717" y="80876"/>
                                  </a:moveTo>
                                  <a:lnTo>
                                    <a:pt x="533838" y="80876"/>
                                  </a:lnTo>
                                  <a:lnTo>
                                    <a:pt x="527451" y="78340"/>
                                  </a:lnTo>
                                  <a:lnTo>
                                    <a:pt x="518223" y="68197"/>
                                  </a:lnTo>
                                  <a:lnTo>
                                    <a:pt x="515916" y="61200"/>
                                  </a:lnTo>
                                  <a:lnTo>
                                    <a:pt x="515916" y="43279"/>
                                  </a:lnTo>
                                  <a:lnTo>
                                    <a:pt x="518261" y="36148"/>
                                  </a:lnTo>
                                  <a:lnTo>
                                    <a:pt x="527641" y="25624"/>
                                  </a:lnTo>
                                  <a:lnTo>
                                    <a:pt x="534028" y="22993"/>
                                  </a:lnTo>
                                  <a:lnTo>
                                    <a:pt x="549128" y="22993"/>
                                  </a:lnTo>
                                  <a:lnTo>
                                    <a:pt x="554695" y="25166"/>
                                  </a:lnTo>
                                  <a:lnTo>
                                    <a:pt x="561848" y="32716"/>
                                  </a:lnTo>
                                  <a:lnTo>
                                    <a:pt x="538299" y="32716"/>
                                  </a:lnTo>
                                  <a:lnTo>
                                    <a:pt x="535792" y="33765"/>
                                  </a:lnTo>
                                  <a:lnTo>
                                    <a:pt x="535540" y="33765"/>
                                  </a:lnTo>
                                  <a:lnTo>
                                    <a:pt x="530882" y="38817"/>
                                  </a:lnTo>
                                  <a:lnTo>
                                    <a:pt x="529567" y="42287"/>
                                  </a:lnTo>
                                  <a:lnTo>
                                    <a:pt x="529186" y="46787"/>
                                  </a:lnTo>
                                  <a:lnTo>
                                    <a:pt x="564908" y="46787"/>
                                  </a:lnTo>
                                  <a:lnTo>
                                    <a:pt x="564877" y="49532"/>
                                  </a:lnTo>
                                  <a:lnTo>
                                    <a:pt x="564419" y="52278"/>
                                  </a:lnTo>
                                  <a:lnTo>
                                    <a:pt x="564152" y="53383"/>
                                  </a:lnTo>
                                  <a:lnTo>
                                    <a:pt x="563847" y="54222"/>
                                  </a:lnTo>
                                  <a:lnTo>
                                    <a:pt x="528957" y="54222"/>
                                  </a:lnTo>
                                  <a:lnTo>
                                    <a:pt x="529109" y="59332"/>
                                  </a:lnTo>
                                  <a:lnTo>
                                    <a:pt x="530330" y="63317"/>
                                  </a:lnTo>
                                  <a:lnTo>
                                    <a:pt x="534905" y="69036"/>
                                  </a:lnTo>
                                  <a:lnTo>
                                    <a:pt x="537986" y="70428"/>
                                  </a:lnTo>
                                  <a:lnTo>
                                    <a:pt x="563046" y="70428"/>
                                  </a:lnTo>
                                  <a:lnTo>
                                    <a:pt x="560396" y="74203"/>
                                  </a:lnTo>
                                  <a:lnTo>
                                    <a:pt x="552541" y="79541"/>
                                  </a:lnTo>
                                  <a:lnTo>
                                    <a:pt x="547717" y="80876"/>
                                  </a:lnTo>
                                  <a:close/>
                                </a:path>
                                <a:path extrusionOk="0" h="81280" w="565150">
                                  <a:moveTo>
                                    <a:pt x="564908" y="46787"/>
                                  </a:moveTo>
                                  <a:lnTo>
                                    <a:pt x="551950" y="46787"/>
                                  </a:lnTo>
                                  <a:lnTo>
                                    <a:pt x="552064" y="40686"/>
                                  </a:lnTo>
                                  <a:lnTo>
                                    <a:pt x="551130" y="37959"/>
                                  </a:lnTo>
                                  <a:lnTo>
                                    <a:pt x="547393" y="33765"/>
                                  </a:lnTo>
                                  <a:lnTo>
                                    <a:pt x="544934" y="32716"/>
                                  </a:lnTo>
                                  <a:lnTo>
                                    <a:pt x="561848" y="32716"/>
                                  </a:lnTo>
                                  <a:lnTo>
                                    <a:pt x="562842" y="33765"/>
                                  </a:lnTo>
                                  <a:lnTo>
                                    <a:pt x="563745" y="36148"/>
                                  </a:lnTo>
                                  <a:lnTo>
                                    <a:pt x="564991" y="39656"/>
                                  </a:lnTo>
                                  <a:lnTo>
                                    <a:pt x="564908" y="46787"/>
                                  </a:lnTo>
                                  <a:close/>
                                </a:path>
                                <a:path extrusionOk="0" h="81280" w="565150">
                                  <a:moveTo>
                                    <a:pt x="563046" y="70428"/>
                                  </a:moveTo>
                                  <a:lnTo>
                                    <a:pt x="545216" y="70428"/>
                                  </a:lnTo>
                                  <a:lnTo>
                                    <a:pt x="547489" y="69761"/>
                                  </a:lnTo>
                                  <a:lnTo>
                                    <a:pt x="551149" y="66939"/>
                                  </a:lnTo>
                                  <a:lnTo>
                                    <a:pt x="552446" y="64785"/>
                                  </a:lnTo>
                                  <a:lnTo>
                                    <a:pt x="553208" y="61887"/>
                                  </a:lnTo>
                                  <a:lnTo>
                                    <a:pt x="564419" y="65547"/>
                                  </a:lnTo>
                                  <a:lnTo>
                                    <a:pt x="563046" y="70428"/>
                                  </a:lnTo>
                                  <a:close/>
                                </a:path>
                              </a:pathLst>
                            </a:custGeom>
                            <a:solidFill>
                              <a:srgbClr val="FFFFFF"/>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268755</wp:posOffset>
                </wp:positionH>
                <wp:positionV relativeFrom="paragraph">
                  <wp:posOffset>-92825</wp:posOffset>
                </wp:positionV>
                <wp:extent cx="1684020" cy="293370"/>
                <wp:effectExtent b="0" l="0" r="0" t="0"/>
                <wp:wrapNone/>
                <wp:docPr id="96"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1684020" cy="293370"/>
                        </a:xfrm>
                        <a:prstGeom prst="rect"/>
                        <a:ln/>
                      </pic:spPr>
                    </pic:pic>
                  </a:graphicData>
                </a:graphic>
              </wp:anchor>
            </w:drawing>
          </mc:Fallback>
        </mc:AlternateConten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0" w:line="324" w:lineRule="auto"/>
        <w:ind w:left="0" w:right="535" w:firstLine="0"/>
        <w:jc w:val="left"/>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20</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By submitting this application I agree that, if selected, I will commit to working with my mentor over a 4 month period (</w:t>
      </w:r>
      <w:r w:rsidDel="00000000" w:rsidR="00000000" w:rsidRPr="00000000">
        <w:rPr>
          <w:sz w:val="18"/>
          <w:szCs w:val="18"/>
          <w:rtl w:val="0"/>
        </w:rPr>
        <w:t xml:space="preserve">April</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 Ju</w:t>
      </w:r>
      <w:r w:rsidDel="00000000" w:rsidR="00000000" w:rsidRPr="00000000">
        <w:rPr>
          <w:sz w:val="18"/>
          <w:szCs w:val="18"/>
          <w:rtl w:val="0"/>
        </w:rPr>
        <w:t xml:space="preserve">ly</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202</w:t>
      </w:r>
      <w:r w:rsidDel="00000000" w:rsidR="00000000" w:rsidRPr="00000000">
        <w:rPr>
          <w:sz w:val="18"/>
          <w:szCs w:val="18"/>
          <w:rtl w:val="0"/>
        </w:rPr>
        <w:t xml:space="preserve">6</w:t>
      </w:r>
      <w:r w:rsidDel="00000000" w:rsidR="00000000" w:rsidRPr="00000000">
        <w:rPr>
          <w:rFonts w:ascii="Bookman Old Style" w:cs="Bookman Old Style" w:eastAsia="Bookman Old Style" w:hAnsi="Bookman Old Style"/>
          <w:b w:val="0"/>
          <w:bCs w:val="0"/>
          <w:i w:val="0"/>
          <w:iCs w:val="0"/>
          <w:smallCaps w:val="0"/>
          <w:strike w:val="0"/>
          <w:color w:val="000000"/>
          <w:sz w:val="18"/>
          <w:szCs w:val="18"/>
          <w:u w:val="none"/>
          <w:shd w:fill="auto" w:val="clear"/>
          <w:vertAlign w:val="baseline"/>
          <w:rtl w:val="0"/>
        </w:rPr>
        <w:t xml:space="preserve">). This includes prioritizing time for 1-1 calls with my mentor and taking action on what we discuss between calls. I will also join 2 cohort-wide calls and submit a follow-up survey reﬂecting on my experience.</w:t>
      </w:r>
    </w:p>
    <w:p w:rsidR="00000000" w:rsidDel="00000000" w:rsidP="00000000" w:rsidRDefault="00000000" w:rsidRPr="00000000" w14:paraId="0000008D">
      <w:pPr>
        <w:spacing w:before="144" w:lineRule="auto"/>
        <w:ind w:left="421" w:firstLine="0"/>
        <w:rPr>
          <w:sz w:val="15"/>
          <w:szCs w:val="15"/>
        </w:rPr>
      </w:pPr>
      <w:r w:rsidDel="00000000" w:rsidR="00000000" w:rsidRPr="00000000">
        <w:rPr>
          <w:sz w:val="15"/>
          <w:szCs w:val="15"/>
          <w:rtl w:val="0"/>
        </w:rPr>
        <w:t xml:space="preserve">Signature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15769</wp:posOffset>
                </wp:positionV>
                <wp:extent cx="1444625" cy="251460"/>
                <wp:effectExtent b="0" l="0" r="0" t="0"/>
                <wp:wrapNone/>
                <wp:docPr id="90" name=""/>
                <a:graphic>
                  <a:graphicData uri="http://schemas.microsoft.com/office/word/2010/wordprocessingShape">
                    <wps:wsp>
                      <wps:cNvSpPr/>
                      <wps:cNvPr id="6" name="Shape 6"/>
                      <wps:spPr>
                        <a:xfrm>
                          <a:off x="4628450" y="3659033"/>
                          <a:ext cx="1435100" cy="241935"/>
                        </a:xfrm>
                        <a:custGeom>
                          <a:rect b="b" l="l" r="r" t="t"/>
                          <a:pathLst>
                            <a:path extrusionOk="0" h="241935" w="1435100">
                              <a:moveTo>
                                <a:pt x="1434947" y="0"/>
                              </a:moveTo>
                              <a:lnTo>
                                <a:pt x="1427632" y="0"/>
                              </a:lnTo>
                              <a:lnTo>
                                <a:pt x="1427632" y="7327"/>
                              </a:lnTo>
                              <a:lnTo>
                                <a:pt x="1427632" y="234276"/>
                              </a:lnTo>
                              <a:lnTo>
                                <a:pt x="7315" y="234276"/>
                              </a:lnTo>
                              <a:lnTo>
                                <a:pt x="7315" y="7327"/>
                              </a:lnTo>
                              <a:lnTo>
                                <a:pt x="1427632" y="7327"/>
                              </a:lnTo>
                              <a:lnTo>
                                <a:pt x="1427632" y="0"/>
                              </a:lnTo>
                              <a:lnTo>
                                <a:pt x="7315" y="0"/>
                              </a:lnTo>
                              <a:lnTo>
                                <a:pt x="0" y="0"/>
                              </a:lnTo>
                              <a:lnTo>
                                <a:pt x="0" y="7327"/>
                              </a:lnTo>
                              <a:lnTo>
                                <a:pt x="0" y="234276"/>
                              </a:lnTo>
                              <a:lnTo>
                                <a:pt x="0" y="241604"/>
                              </a:lnTo>
                              <a:lnTo>
                                <a:pt x="7315" y="241604"/>
                              </a:lnTo>
                              <a:lnTo>
                                <a:pt x="1427632" y="241604"/>
                              </a:lnTo>
                              <a:lnTo>
                                <a:pt x="1434947" y="241604"/>
                              </a:lnTo>
                              <a:lnTo>
                                <a:pt x="1434947" y="234276"/>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15769</wp:posOffset>
                </wp:positionV>
                <wp:extent cx="1444625" cy="251460"/>
                <wp:effectExtent b="0" l="0" r="0" t="0"/>
                <wp:wrapNone/>
                <wp:docPr id="9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Bookman Old Style" w:cs="Bookman Old Style" w:eastAsia="Bookman Old Style" w:hAnsi="Bookman Old Style"/>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8F">
      <w:pPr>
        <w:ind w:left="421" w:firstLine="0"/>
        <w:rPr>
          <w:sz w:val="15"/>
          <w:szCs w:val="15"/>
        </w:rPr>
      </w:pPr>
      <w:r w:rsidDel="00000000" w:rsidR="00000000" w:rsidRPr="00000000">
        <w:rPr>
          <w:sz w:val="15"/>
          <w:szCs w:val="15"/>
          <w:rtl w:val="0"/>
        </w:rPr>
        <w:t xml:space="preserve">Date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1384134</wp:posOffset>
                </wp:positionH>
                <wp:positionV relativeFrom="paragraph">
                  <wp:posOffset>-75649</wp:posOffset>
                </wp:positionV>
                <wp:extent cx="1444625" cy="251460"/>
                <wp:effectExtent b="0" l="0" r="0" t="0"/>
                <wp:wrapNone/>
                <wp:docPr id="100" name=""/>
                <a:graphic>
                  <a:graphicData uri="http://schemas.microsoft.com/office/word/2010/wordprocessingShape">
                    <wps:wsp>
                      <wps:cNvSpPr/>
                      <wps:cNvPr id="22" name="Shape 22"/>
                      <wps:spPr>
                        <a:xfrm>
                          <a:off x="4628450" y="3659033"/>
                          <a:ext cx="1435100" cy="241935"/>
                        </a:xfrm>
                        <a:custGeom>
                          <a:rect b="b" l="l" r="r" t="t"/>
                          <a:pathLst>
                            <a:path extrusionOk="0" h="241935" w="1435100">
                              <a:moveTo>
                                <a:pt x="1434947" y="0"/>
                              </a:moveTo>
                              <a:lnTo>
                                <a:pt x="1427632" y="0"/>
                              </a:lnTo>
                              <a:lnTo>
                                <a:pt x="1427632" y="7327"/>
                              </a:lnTo>
                              <a:lnTo>
                                <a:pt x="1427632" y="234276"/>
                              </a:lnTo>
                              <a:lnTo>
                                <a:pt x="7315" y="234276"/>
                              </a:lnTo>
                              <a:lnTo>
                                <a:pt x="7315" y="7327"/>
                              </a:lnTo>
                              <a:lnTo>
                                <a:pt x="1427632" y="7327"/>
                              </a:lnTo>
                              <a:lnTo>
                                <a:pt x="1427632" y="0"/>
                              </a:lnTo>
                              <a:lnTo>
                                <a:pt x="7315" y="0"/>
                              </a:lnTo>
                              <a:lnTo>
                                <a:pt x="0" y="0"/>
                              </a:lnTo>
                              <a:lnTo>
                                <a:pt x="0" y="7327"/>
                              </a:lnTo>
                              <a:lnTo>
                                <a:pt x="0" y="234276"/>
                              </a:lnTo>
                              <a:lnTo>
                                <a:pt x="0" y="241604"/>
                              </a:lnTo>
                              <a:lnTo>
                                <a:pt x="7315" y="241604"/>
                              </a:lnTo>
                              <a:lnTo>
                                <a:pt x="1427632" y="241604"/>
                              </a:lnTo>
                              <a:lnTo>
                                <a:pt x="1434947" y="241604"/>
                              </a:lnTo>
                              <a:lnTo>
                                <a:pt x="1434947" y="234276"/>
                              </a:lnTo>
                              <a:lnTo>
                                <a:pt x="1434947" y="7327"/>
                              </a:lnTo>
                              <a:lnTo>
                                <a:pt x="1434947" y="0"/>
                              </a:lnTo>
                              <a:close/>
                            </a:path>
                          </a:pathLst>
                        </a:custGeom>
                        <a:solidFill>
                          <a:srgbClr val="999999"/>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1384134</wp:posOffset>
                </wp:positionH>
                <wp:positionV relativeFrom="paragraph">
                  <wp:posOffset>-75649</wp:posOffset>
                </wp:positionV>
                <wp:extent cx="1444625" cy="251460"/>
                <wp:effectExtent b="0" l="0" r="0" t="0"/>
                <wp:wrapNone/>
                <wp:docPr id="100"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1444625" cy="251460"/>
                        </a:xfrm>
                        <a:prstGeom prst="rect"/>
                        <a:ln/>
                      </pic:spPr>
                    </pic:pic>
                  </a:graphicData>
                </a:graphic>
              </wp:anchor>
            </w:drawing>
          </mc:Fallback>
        </mc:AlternateContent>
      </w:r>
    </w:p>
    <w:sectPr>
      <w:type w:val="nextPage"/>
      <w:pgSz w:h="15840" w:w="12240" w:orient="portrait"/>
      <w:pgMar w:bottom="280" w:top="800" w:left="72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7"/>
      <w:numFmt w:val="decimal"/>
      <w:lvlText w:val="%1."/>
      <w:lvlJc w:val="left"/>
      <w:pPr>
        <w:ind w:left="655" w:hanging="235"/>
      </w:pPr>
      <w:rPr>
        <w:rFonts w:ascii="Bookman Old Style" w:cs="Bookman Old Style" w:eastAsia="Bookman Old Style" w:hAnsi="Bookman Old Style"/>
        <w:b w:val="0"/>
        <w:bCs w:val="0"/>
        <w:i w:val="0"/>
        <w:iCs w:val="0"/>
        <w:sz w:val="18"/>
        <w:szCs w:val="18"/>
      </w:rPr>
    </w:lvl>
    <w:lvl w:ilvl="1">
      <w:start w:val="0"/>
      <w:numFmt w:val="bullet"/>
      <w:lvlText w:val="*"/>
      <w:lvlJc w:val="left"/>
      <w:pPr>
        <w:ind w:left="421" w:hanging="151"/>
      </w:pPr>
      <w:rPr>
        <w:rFonts w:ascii="Bookman Old Style" w:cs="Bookman Old Style" w:eastAsia="Bookman Old Style" w:hAnsi="Bookman Old Style"/>
        <w:b w:val="0"/>
        <w:bCs w:val="0"/>
        <w:i w:val="0"/>
        <w:iCs w:val="0"/>
        <w:sz w:val="18"/>
        <w:szCs w:val="18"/>
      </w:rPr>
    </w:lvl>
    <w:lvl w:ilvl="2">
      <w:start w:val="0"/>
      <w:numFmt w:val="bullet"/>
      <w:lvlText w:val="•"/>
      <w:lvlJc w:val="left"/>
      <w:pPr>
        <w:ind w:left="1666" w:hanging="151"/>
      </w:pPr>
      <w:rPr/>
    </w:lvl>
    <w:lvl w:ilvl="3">
      <w:start w:val="0"/>
      <w:numFmt w:val="bullet"/>
      <w:lvlText w:val="•"/>
      <w:lvlJc w:val="left"/>
      <w:pPr>
        <w:ind w:left="2673" w:hanging="151"/>
      </w:pPr>
      <w:rPr/>
    </w:lvl>
    <w:lvl w:ilvl="4">
      <w:start w:val="0"/>
      <w:numFmt w:val="bullet"/>
      <w:lvlText w:val="•"/>
      <w:lvlJc w:val="left"/>
      <w:pPr>
        <w:ind w:left="3680" w:hanging="151"/>
      </w:pPr>
      <w:rPr/>
    </w:lvl>
    <w:lvl w:ilvl="5">
      <w:start w:val="0"/>
      <w:numFmt w:val="bullet"/>
      <w:lvlText w:val="•"/>
      <w:lvlJc w:val="left"/>
      <w:pPr>
        <w:ind w:left="4686" w:hanging="151"/>
      </w:pPr>
      <w:rPr/>
    </w:lvl>
    <w:lvl w:ilvl="6">
      <w:start w:val="0"/>
      <w:numFmt w:val="bullet"/>
      <w:lvlText w:val="•"/>
      <w:lvlJc w:val="left"/>
      <w:pPr>
        <w:ind w:left="5693" w:hanging="151.0000000000009"/>
      </w:pPr>
      <w:rPr/>
    </w:lvl>
    <w:lvl w:ilvl="7">
      <w:start w:val="0"/>
      <w:numFmt w:val="bullet"/>
      <w:lvlText w:val="•"/>
      <w:lvlJc w:val="left"/>
      <w:pPr>
        <w:ind w:left="6700" w:hanging="151"/>
      </w:pPr>
      <w:rPr/>
    </w:lvl>
    <w:lvl w:ilvl="8">
      <w:start w:val="0"/>
      <w:numFmt w:val="bullet"/>
      <w:lvlText w:val="•"/>
      <w:lvlJc w:val="left"/>
      <w:pPr>
        <w:ind w:left="7706" w:hanging="15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8"/>
      <w:szCs w:val="18"/>
    </w:rPr>
  </w:style>
  <w:style w:type="paragraph" w:styleId="ListParagraph">
    <w:name w:val="List Paragraph"/>
    <w:basedOn w:val="Normal"/>
    <w:uiPriority w:val="1"/>
    <w:qFormat w:val="1"/>
    <w:pPr>
      <w:spacing w:before="1"/>
      <w:ind w:left="421"/>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oodsystemsleadershipnetwork.org/opportunities/leadership-development/mentorship-program/" TargetMode="External"/><Relationship Id="rId11" Type="http://schemas.openxmlformats.org/officeDocument/2006/relationships/hyperlink" Target="https://foodsystemsleadershipnetwork.org/" TargetMode="External"/><Relationship Id="rId10" Type="http://schemas.openxmlformats.org/officeDocument/2006/relationships/hyperlink" Target="https://foodsystemsleadershipnetwork.org/" TargetMode="External"/><Relationship Id="rId21" Type="http://schemas.openxmlformats.org/officeDocument/2006/relationships/hyperlink" Target="https://foodsystemsleadershipnetwork.org/wp-content/uploads/2026/01/Organization-Name_OCAM2026.docx" TargetMode="External"/><Relationship Id="rId13" Type="http://schemas.openxmlformats.org/officeDocument/2006/relationships/image" Target="media/image23.png"/><Relationship Id="rId12" Type="http://schemas.openxmlformats.org/officeDocument/2006/relationships/hyperlink" Target="mailto:foodsystemsleadershipnetwork@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odsystemsleadershipnetwork.org/wp-content/uploads/2026/01/Organization-Name_OCAM2026.docx" TargetMode="External"/><Relationship Id="rId15" Type="http://schemas.openxmlformats.org/officeDocument/2006/relationships/image" Target="media/image25.png"/><Relationship Id="rId14" Type="http://schemas.openxmlformats.org/officeDocument/2006/relationships/image" Target="media/image32.png"/><Relationship Id="rId17" Type="http://schemas.openxmlformats.org/officeDocument/2006/relationships/image" Target="media/image2.png"/><Relationship Id="rId16" Type="http://schemas.openxmlformats.org/officeDocument/2006/relationships/image" Target="media/image26.png"/><Relationship Id="rId5" Type="http://schemas.openxmlformats.org/officeDocument/2006/relationships/styles" Target="styles.xml"/><Relationship Id="rId19" Type="http://schemas.openxmlformats.org/officeDocument/2006/relationships/image" Target="media/image52.png"/><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33.png"/><Relationship Id="rId8" Type="http://schemas.openxmlformats.org/officeDocument/2006/relationships/hyperlink" Target="https://foodsystemsleadershipnetwork.org/wp-content/uploads/2026/01/Organization-Name_OCAM2026.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ZiF5GCcRnBPMs5yitSSvec8pA==">CgMxLjAyDmguMmlqOXA3Z3dlZnRlOAByITFNOWRVaU80NDhiWjNueFp0WGQ3Z1dqT3ZXakRKcThmSg==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2026-01-05T22:42:00Z</dcterms:created>
  <dc:creator>Miles Gordon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wkhtmltopdf 0.12.5</vt:lpwstr>
  </property>
  <property fmtid="{D5CDD505-2E9C-101B-9397-08002B2CF9AE}" pid="4" name="Producer">
    <vt:lpwstr>Qt 5.12.8</vt:lpwstr>
  </property>
  <property fmtid="{D5CDD505-2E9C-101B-9397-08002B2CF9AE}" pid="5" name="LastSaved">
    <vt:filetime>2024-01-11T00:00:00Z</vt:filetime>
  </property>
</Properties>
</file>